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B22D" w14:textId="072B27E0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22"/>
          <w:szCs w:val="22"/>
        </w:rPr>
      </w:pPr>
      <w:r>
        <w:rPr>
          <w:rFonts w:ascii="ＭＳ ゴシック" w:eastAsia="ＭＳ ゴシック" w:hAnsi="ＭＳ ゴシック" w:cs="Times New Roman" w:hint="eastAsia"/>
          <w:sz w:val="22"/>
          <w:szCs w:val="22"/>
          <w:highlight w:val="cyan"/>
        </w:rPr>
        <w:t>筆頭演者・所属など</w:t>
      </w:r>
      <w:r w:rsidRPr="00237699">
        <w:rPr>
          <w:rFonts w:ascii="ＭＳ ゴシック" w:eastAsia="ＭＳ ゴシック" w:hAnsi="ＭＳ ゴシック" w:cs="Times New Roman" w:hint="eastAsia"/>
          <w:sz w:val="22"/>
          <w:szCs w:val="22"/>
          <w:highlight w:val="cyan"/>
        </w:rPr>
        <w:t>について</w:t>
      </w:r>
    </w:p>
    <w:p w14:paraId="1DA57ED7" w14:textId="77777777" w:rsidR="00CA20B6" w:rsidRPr="00237699" w:rsidRDefault="00CA20B6" w:rsidP="00237699">
      <w:pPr>
        <w:spacing w:line="280" w:lineRule="exact"/>
        <w:rPr>
          <w:rFonts w:ascii="ＭＳ ゴシック" w:eastAsia="ＭＳ ゴシック" w:hAnsi="ＭＳ ゴシック" w:cs="Times New Roman"/>
          <w:sz w:val="22"/>
          <w:szCs w:val="22"/>
        </w:rPr>
      </w:pPr>
    </w:p>
    <w:p w14:paraId="22DF615A" w14:textId="7B3D70CF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  <w:sz w:val="18"/>
          <w:szCs w:val="18"/>
        </w:rPr>
        <w:t>筆頭著者情報</w:t>
      </w:r>
      <w:r w:rsidRPr="00863776">
        <w:rPr>
          <w:rFonts w:ascii="ＭＳ ゴシック" w:eastAsia="ＭＳ ゴシック" w:hAnsi="ＭＳ ゴシック" w:cs="Times New Roman" w:hint="eastAsia"/>
          <w:color w:val="EE0000"/>
          <w:sz w:val="18"/>
          <w:szCs w:val="18"/>
        </w:rPr>
        <w:t>（以下の項目は</w:t>
      </w:r>
      <w:r w:rsidR="00863776">
        <w:rPr>
          <w:rFonts w:ascii="ＭＳ ゴシック" w:eastAsia="ＭＳ ゴシック" w:hAnsi="ＭＳ ゴシック" w:cs="Times New Roman" w:hint="eastAsia"/>
          <w:color w:val="EE0000"/>
          <w:sz w:val="18"/>
          <w:szCs w:val="18"/>
        </w:rPr>
        <w:t>すべて</w:t>
      </w:r>
      <w:r w:rsidRPr="00863776">
        <w:rPr>
          <w:rFonts w:ascii="ＭＳ ゴシック" w:eastAsia="ＭＳ ゴシック" w:hAnsi="ＭＳ ゴシック" w:cs="Times New Roman" w:hint="eastAsia"/>
          <w:color w:val="EE0000"/>
          <w:sz w:val="18"/>
          <w:szCs w:val="18"/>
        </w:rPr>
        <w:t>必須です</w:t>
      </w:r>
      <w:r w:rsidR="00863776" w:rsidRPr="00863776">
        <w:rPr>
          <w:rFonts w:ascii="ＭＳ ゴシック" w:eastAsia="ＭＳ ゴシック" w:hAnsi="ＭＳ ゴシック" w:cs="Times New Roman" w:hint="eastAsia"/>
          <w:color w:val="EE0000"/>
          <w:sz w:val="18"/>
          <w:szCs w:val="18"/>
        </w:rPr>
        <w:t>。</w:t>
      </w:r>
      <w:r w:rsidR="00863776" w:rsidRPr="00863776">
        <w:rPr>
          <w:rFonts w:ascii="ＭＳ ゴシック" w:eastAsia="ＭＳ ゴシック" w:hAnsi="ＭＳ ゴシック" w:cs="Times New Roman" w:hint="eastAsia"/>
          <w:color w:val="EE0000"/>
          <w:sz w:val="18"/>
          <w:szCs w:val="18"/>
          <w:u w:val="single"/>
        </w:rPr>
        <w:t>必ず</w:t>
      </w:r>
      <w:r w:rsidRPr="00863776">
        <w:rPr>
          <w:rFonts w:ascii="ＭＳ ゴシック" w:eastAsia="ＭＳ ゴシック" w:hAnsi="ＭＳ ゴシック" w:cs="Times New Roman" w:hint="eastAsia"/>
          <w:color w:val="EE0000"/>
          <w:sz w:val="18"/>
          <w:szCs w:val="18"/>
          <w:u w:val="single"/>
        </w:rPr>
        <w:t>連絡の取れる先を入力してください</w:t>
      </w:r>
      <w:r w:rsidR="00863776" w:rsidRPr="00863776">
        <w:rPr>
          <w:rFonts w:ascii="ＭＳ ゴシック" w:eastAsia="ＭＳ ゴシック" w:hAnsi="ＭＳ ゴシック" w:cs="Times New Roman" w:hint="eastAsia"/>
          <w:color w:val="EE0000"/>
          <w:sz w:val="18"/>
          <w:szCs w:val="18"/>
        </w:rPr>
        <w:t>。</w:t>
      </w:r>
      <w:r w:rsidRPr="00863776">
        <w:rPr>
          <w:rFonts w:ascii="ＭＳ ゴシック" w:eastAsia="ＭＳ ゴシック" w:hAnsi="ＭＳ ゴシック" w:cs="Times New Roman" w:hint="eastAsia"/>
          <w:color w:val="EE0000"/>
          <w:sz w:val="18"/>
          <w:szCs w:val="18"/>
        </w:rPr>
        <w:t>）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5"/>
        <w:gridCol w:w="7434"/>
      </w:tblGrid>
      <w:tr w:rsidR="00237699" w:rsidRPr="00901CEB" w14:paraId="22D1D550" w14:textId="77777777" w:rsidTr="00562E49">
        <w:trPr>
          <w:trHeight w:val="423"/>
        </w:trPr>
        <w:tc>
          <w:tcPr>
            <w:tcW w:w="2226" w:type="dxa"/>
            <w:tcBorders>
              <w:bottom w:val="nil"/>
            </w:tcBorders>
            <w:shd w:val="pct10" w:color="auto" w:fill="auto"/>
          </w:tcPr>
          <w:p w14:paraId="6EA687C5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 xml:space="preserve">筆頭演者　</w:t>
            </w:r>
          </w:p>
          <w:p w14:paraId="05B374C0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氏名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</w:tcPr>
          <w:p w14:paraId="509297AE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4A6AC49F" w14:textId="77777777" w:rsidTr="00562E49">
        <w:trPr>
          <w:trHeight w:val="423"/>
        </w:trPr>
        <w:tc>
          <w:tcPr>
            <w:tcW w:w="2226" w:type="dxa"/>
            <w:tcBorders>
              <w:bottom w:val="nil"/>
            </w:tcBorders>
            <w:shd w:val="pct10" w:color="auto" w:fill="auto"/>
          </w:tcPr>
          <w:p w14:paraId="66F13580" w14:textId="041DC583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筆頭演者</w:t>
            </w:r>
          </w:p>
          <w:p w14:paraId="4E9E6EBA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氏名（ふりがな）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</w:tcPr>
          <w:p w14:paraId="2F0ABFBF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73382902" w14:textId="77777777" w:rsidTr="00562E49">
        <w:trPr>
          <w:trHeight w:val="423"/>
        </w:trPr>
        <w:tc>
          <w:tcPr>
            <w:tcW w:w="2226" w:type="dxa"/>
            <w:tcBorders>
              <w:bottom w:val="nil"/>
            </w:tcBorders>
            <w:shd w:val="pct10" w:color="auto" w:fill="auto"/>
          </w:tcPr>
          <w:p w14:paraId="570BA06C" w14:textId="052ED715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筆頭演者</w:t>
            </w:r>
          </w:p>
          <w:p w14:paraId="7D05F77A" w14:textId="1A735EE1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所属機関名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</w:tcPr>
          <w:p w14:paraId="68F3FCDA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439295F1" w14:textId="77777777" w:rsidTr="00562E49">
        <w:trPr>
          <w:trHeight w:val="711"/>
        </w:trPr>
        <w:tc>
          <w:tcPr>
            <w:tcW w:w="2226" w:type="dxa"/>
            <w:tcBorders>
              <w:top w:val="nil"/>
              <w:bottom w:val="nil"/>
            </w:tcBorders>
            <w:shd w:val="pct10" w:color="auto" w:fill="auto"/>
          </w:tcPr>
          <w:p w14:paraId="6C28EF1A" w14:textId="0296BAA1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所属機関住所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</w:tcPr>
          <w:p w14:paraId="79699966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〒</w:t>
            </w:r>
          </w:p>
          <w:p w14:paraId="632EE00E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1856589F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529EA34E" w14:textId="77777777" w:rsidTr="00562E49">
        <w:trPr>
          <w:trHeight w:val="194"/>
        </w:trPr>
        <w:tc>
          <w:tcPr>
            <w:tcW w:w="2226" w:type="dxa"/>
            <w:tcBorders>
              <w:top w:val="nil"/>
              <w:bottom w:val="nil"/>
            </w:tcBorders>
            <w:shd w:val="pct10" w:color="auto" w:fill="auto"/>
          </w:tcPr>
          <w:p w14:paraId="698F11A5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所属機関電話番号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</w:tcPr>
          <w:p w14:paraId="30A4D1A4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3E0B4D3B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7DB13E87" w14:textId="77777777" w:rsidTr="00562E49">
        <w:trPr>
          <w:trHeight w:val="183"/>
        </w:trPr>
        <w:tc>
          <w:tcPr>
            <w:tcW w:w="2226" w:type="dxa"/>
            <w:tcBorders>
              <w:top w:val="nil"/>
              <w:bottom w:val="nil"/>
            </w:tcBorders>
            <w:shd w:val="pct10" w:color="auto" w:fill="auto"/>
          </w:tcPr>
          <w:p w14:paraId="51CE9485" w14:textId="77777777" w:rsidR="00F075E6" w:rsidRPr="00F075E6" w:rsidRDefault="00F075E6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F075E6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筆頭者緊急連絡先</w:t>
            </w:r>
          </w:p>
          <w:p w14:paraId="2AEBBD21" w14:textId="64120D46" w:rsidR="00237699" w:rsidRPr="00237699" w:rsidRDefault="00F075E6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F075E6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（携帯電話）</w:t>
            </w:r>
            <w:r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 xml:space="preserve">　</w:t>
            </w:r>
            <w:r w:rsidR="00237699"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</w:tcPr>
          <w:p w14:paraId="30C37401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55461C1C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901CEB" w14:paraId="045BD925" w14:textId="77777777" w:rsidTr="00562E49">
        <w:trPr>
          <w:trHeight w:val="174"/>
        </w:trPr>
        <w:tc>
          <w:tcPr>
            <w:tcW w:w="2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3B8B183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メールアドレス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（必須）</w:t>
            </w:r>
          </w:p>
        </w:tc>
        <w:tc>
          <w:tcPr>
            <w:tcW w:w="7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BACB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2BD0CD2C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0BAE982A" w14:textId="4F869408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7434"/>
      </w:tblGrid>
      <w:tr w:rsidR="00237699" w:rsidRPr="00901CEB" w14:paraId="2B5E42CF" w14:textId="77777777" w:rsidTr="00562E49">
        <w:trPr>
          <w:trHeight w:val="978"/>
        </w:trPr>
        <w:tc>
          <w:tcPr>
            <w:tcW w:w="2235" w:type="dxa"/>
            <w:shd w:val="pct10" w:color="auto" w:fill="auto"/>
          </w:tcPr>
          <w:p w14:paraId="54EA3366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所属機関名</w:t>
            </w:r>
          </w:p>
          <w:p w14:paraId="37C2B8F5" w14:textId="13890F53" w:rsidR="00237699" w:rsidRPr="000D6F18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color w:val="FF0000"/>
                <w:sz w:val="18"/>
                <w:szCs w:val="18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＊所属期間最大</w:t>
            </w:r>
            <w:r w:rsidR="008E2437">
              <w:rPr>
                <w:rFonts w:ascii="ＭＳ ゴシック" w:eastAsia="ＭＳ ゴシック" w:hAnsi="ＭＳ ゴシック" w:cs="Times New Roman"/>
                <w:color w:val="FF0000"/>
                <w:sz w:val="16"/>
                <w:szCs w:val="16"/>
              </w:rPr>
              <w:t>10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施設までとしてください。</w:t>
            </w:r>
          </w:p>
        </w:tc>
        <w:tc>
          <w:tcPr>
            <w:tcW w:w="7601" w:type="dxa"/>
          </w:tcPr>
          <w:p w14:paraId="443E4DDE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color w:val="FF0000"/>
                <w:sz w:val="18"/>
                <w:szCs w:val="18"/>
                <w:u w:val="wave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＊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複数の所属機関がある場合、</w:t>
            </w: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必ず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所属機関に番号を付けてください。</w:t>
            </w: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【例】参照</w:t>
            </w:r>
          </w:p>
          <w:p w14:paraId="253E26B3" w14:textId="77777777" w:rsidR="00237699" w:rsidRPr="00DB0CE8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color w:val="FF0000"/>
                <w:sz w:val="18"/>
                <w:szCs w:val="18"/>
                <w:u w:val="wave"/>
              </w:rPr>
            </w:pPr>
          </w:p>
          <w:p w14:paraId="5C5F6DD4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1</w:t>
            </w: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,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8"/>
                <w:szCs w:val="18"/>
              </w:rPr>
              <w:t>ここには筆頭演者の所属を入力ください。</w:t>
            </w:r>
          </w:p>
          <w:p w14:paraId="54053ED2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2,</w:t>
            </w:r>
          </w:p>
          <w:p w14:paraId="6847F233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3,</w:t>
            </w:r>
          </w:p>
          <w:p w14:paraId="2B238EA8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4,</w:t>
            </w:r>
          </w:p>
          <w:p w14:paraId="2B670CA5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5,</w:t>
            </w:r>
          </w:p>
          <w:p w14:paraId="257EF351" w14:textId="05E774FF" w:rsidR="008E2437" w:rsidRDefault="008E2437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6,</w:t>
            </w:r>
          </w:p>
          <w:p w14:paraId="1B7CE80A" w14:textId="1B8018E8" w:rsidR="008E2437" w:rsidRDefault="008E2437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7,</w:t>
            </w:r>
          </w:p>
          <w:p w14:paraId="70846310" w14:textId="1C482D96" w:rsidR="008E2437" w:rsidRDefault="008E2437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8,</w:t>
            </w:r>
          </w:p>
          <w:p w14:paraId="2A25BBF6" w14:textId="18099AE7" w:rsidR="008E2437" w:rsidRDefault="008E2437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9,</w:t>
            </w:r>
          </w:p>
          <w:p w14:paraId="0E248DBD" w14:textId="4388475D" w:rsidR="008E2437" w:rsidRPr="00901CEB" w:rsidRDefault="008E2437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/>
                <w:sz w:val="18"/>
                <w:szCs w:val="18"/>
              </w:rPr>
              <w:t>10,</w:t>
            </w:r>
          </w:p>
        </w:tc>
      </w:tr>
    </w:tbl>
    <w:p w14:paraId="5A35CD0C" w14:textId="77777777" w:rsidR="00237699" w:rsidRPr="00DB0CE8" w:rsidRDefault="00237699" w:rsidP="00237699">
      <w:pPr>
        <w:spacing w:line="280" w:lineRule="exact"/>
        <w:rPr>
          <w:rFonts w:ascii="ＭＳ ゴシック" w:eastAsia="ＭＳ ゴシック" w:hAnsi="ＭＳ ゴシック" w:cs="ＭＳ ゴシック"/>
          <w:color w:val="FF0000"/>
          <w:sz w:val="18"/>
          <w:szCs w:val="18"/>
          <w:u w:val="wave"/>
        </w:rPr>
      </w:pPr>
      <w:r>
        <w:rPr>
          <w:rFonts w:ascii="ＭＳ ゴシック" w:eastAsia="ＭＳ ゴシック" w:hAnsi="ＭＳ ゴシック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56285A" wp14:editId="3B230D50">
                <wp:simplePos x="0" y="0"/>
                <wp:positionH relativeFrom="column">
                  <wp:posOffset>3637726</wp:posOffset>
                </wp:positionH>
                <wp:positionV relativeFrom="paragraph">
                  <wp:posOffset>38821</wp:posOffset>
                </wp:positionV>
                <wp:extent cx="2462410" cy="457835"/>
                <wp:effectExtent l="0" t="0" r="14605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62410" cy="457835"/>
                        </a:xfrm>
                        <a:prstGeom prst="wedgeRoundRectCallout">
                          <a:avLst>
                            <a:gd name="adj1" fmla="val -49569"/>
                            <a:gd name="adj2" fmla="val 29997"/>
                            <a:gd name="adj3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271E7" w14:textId="10D76812" w:rsidR="0090495E" w:rsidRPr="0090495E" w:rsidRDefault="00237699" w:rsidP="0090495E">
                            <w:pPr>
                              <w:spacing w:line="200" w:lineRule="exact"/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【例】</w:t>
                            </w:r>
                            <w:r w:rsidR="0090495E" w:rsidRPr="0090495E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1,</w:t>
                            </w:r>
                            <w:r w:rsidR="008E2437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リンパ</w:t>
                            </w:r>
                            <w:r w:rsidR="00863776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病院　</w:t>
                            </w:r>
                            <w:r w:rsidR="00F54E0B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外科</w:t>
                            </w:r>
                          </w:p>
                          <w:p w14:paraId="6A788CB2" w14:textId="77777777" w:rsidR="0090495E" w:rsidRPr="0090495E" w:rsidRDefault="0090495E" w:rsidP="0090495E">
                            <w:pPr>
                              <w:spacing w:line="200" w:lineRule="exact"/>
                              <w:ind w:firstLineChars="300" w:firstLine="540"/>
                              <w:rPr>
                                <w:rFonts w:ascii="ＭＳ ゴシック" w:eastAsia="ＭＳ ゴシック" w:hAnsi="ＭＳ ゴシック" w:cs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0495E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2,同　小児科</w:t>
                            </w:r>
                          </w:p>
                          <w:p w14:paraId="1F9FEA3F" w14:textId="5356C8FD" w:rsidR="00237699" w:rsidRPr="00DB0CE8" w:rsidRDefault="0090495E" w:rsidP="0090495E">
                            <w:pPr>
                              <w:spacing w:line="200" w:lineRule="exact"/>
                              <w:ind w:firstLineChars="300" w:firstLine="540"/>
                              <w:rPr>
                                <w:color w:val="000000" w:themeColor="text1"/>
                              </w:rPr>
                            </w:pPr>
                            <w:r w:rsidRPr="0090495E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3,</w:t>
                            </w:r>
                            <w:r w:rsidR="008E2437" w:rsidRPr="008E2437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E2437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リンパ</w:t>
                            </w:r>
                            <w:r w:rsidRPr="0090495E">
                              <w:rPr>
                                <w:rFonts w:ascii="ＭＳ ゴシック" w:eastAsia="ＭＳ ゴシック" w:hAnsi="ＭＳ ゴシック" w:cs="ＭＳ 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大学　○○分野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56285A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" o:spid="_x0000_s1026" type="#_x0000_t62" style="position:absolute;left:0;text-align:left;margin-left:286.45pt;margin-top:3.05pt;width:193.9pt;height:3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" adj="93,17279" fillcolor="white [3201]" strokecolor="black [3200]" strokeweight="1pt">
                <v:path arrowok="t"/>
                <v:textbox inset="5.85pt,.7pt,5.85pt,.7pt">
                  <w:txbxContent>
                    <w:p w14:paraId="5E2271E7" w14:textId="10D76812" w:rsidR="0090495E" w:rsidRPr="0090495E" w:rsidRDefault="00237699" w:rsidP="0090495E">
                      <w:pPr>
                        <w:spacing w:line="200" w:lineRule="exact"/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FF0000"/>
                          <w:sz w:val="18"/>
                          <w:szCs w:val="18"/>
                        </w:rPr>
                        <w:t>【例】</w:t>
                      </w:r>
                      <w:r w:rsidR="0090495E" w:rsidRPr="0090495E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18"/>
                          <w:szCs w:val="18"/>
                        </w:rPr>
                        <w:t>1,</w:t>
                      </w:r>
                      <w:r w:rsidR="008E2437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 リンパ</w:t>
                      </w:r>
                      <w:r w:rsidR="00863776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病院　</w:t>
                      </w:r>
                      <w:r w:rsidR="00F54E0B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18"/>
                          <w:szCs w:val="18"/>
                        </w:rPr>
                        <w:t>外科</w:t>
                      </w:r>
                    </w:p>
                    <w:p w14:paraId="6A788CB2" w14:textId="77777777" w:rsidR="0090495E" w:rsidRPr="0090495E" w:rsidRDefault="0090495E" w:rsidP="0090495E">
                      <w:pPr>
                        <w:spacing w:line="200" w:lineRule="exact"/>
                        <w:ind w:firstLineChars="300" w:firstLine="540"/>
                        <w:rPr>
                          <w:rFonts w:ascii="ＭＳ ゴシック" w:eastAsia="ＭＳ ゴシック" w:hAnsi="ＭＳ ゴシック" w:cs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0495E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18"/>
                          <w:szCs w:val="18"/>
                        </w:rPr>
                        <w:t>2,同　小児科</w:t>
                      </w:r>
                    </w:p>
                    <w:p w14:paraId="1F9FEA3F" w14:textId="5356C8FD" w:rsidR="00237699" w:rsidRPr="00DB0CE8" w:rsidRDefault="0090495E" w:rsidP="0090495E">
                      <w:pPr>
                        <w:spacing w:line="200" w:lineRule="exact"/>
                        <w:ind w:firstLineChars="300" w:firstLine="540"/>
                        <w:rPr>
                          <w:color w:val="000000" w:themeColor="text1"/>
                        </w:rPr>
                      </w:pPr>
                      <w:r w:rsidRPr="0090495E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18"/>
                          <w:szCs w:val="18"/>
                        </w:rPr>
                        <w:t>3,</w:t>
                      </w:r>
                      <w:r w:rsidR="008E2437" w:rsidRPr="008E2437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E2437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18"/>
                          <w:szCs w:val="18"/>
                        </w:rPr>
                        <w:t>リンパ</w:t>
                      </w:r>
                      <w:r w:rsidRPr="0090495E">
                        <w:rPr>
                          <w:rFonts w:ascii="ＭＳ ゴシック" w:eastAsia="ＭＳ ゴシック" w:hAnsi="ＭＳ ゴシック" w:cs="ＭＳ ゴシック" w:hint="eastAsia"/>
                          <w:color w:val="000000" w:themeColor="text1"/>
                          <w:sz w:val="18"/>
                          <w:szCs w:val="18"/>
                        </w:rPr>
                        <w:t>大学　○○分野</w:t>
                      </w:r>
                    </w:p>
                  </w:txbxContent>
                </v:textbox>
              </v:shape>
            </w:pict>
          </mc:Fallback>
        </mc:AlternateContent>
      </w:r>
    </w:p>
    <w:p w14:paraId="5D083AFF" w14:textId="77777777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1FCC2939" w14:textId="77777777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78E9E978" w14:textId="538D083C" w:rsidR="00237699" w:rsidRP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7434"/>
      </w:tblGrid>
      <w:tr w:rsidR="00237699" w:rsidRPr="00901CEB" w14:paraId="4EAE1BDD" w14:textId="77777777" w:rsidTr="00562E49">
        <w:trPr>
          <w:trHeight w:val="906"/>
        </w:trPr>
        <w:tc>
          <w:tcPr>
            <w:tcW w:w="2235" w:type="dxa"/>
            <w:shd w:val="pct10" w:color="auto" w:fill="auto"/>
          </w:tcPr>
          <w:p w14:paraId="3F4E122B" w14:textId="77777777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16"/>
                <w:szCs w:val="16"/>
              </w:rPr>
            </w:pPr>
            <w:r w:rsidRPr="00237699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共著者氏名（ふりがな）</w:t>
            </w:r>
          </w:p>
          <w:p w14:paraId="311BD7A2" w14:textId="3A118242" w:rsidR="00237699" w:rsidRPr="000D6F18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color w:val="FF0000"/>
                <w:sz w:val="18"/>
                <w:szCs w:val="18"/>
              </w:rPr>
            </w:pP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＊演者（共同演者含む）は、最大</w:t>
            </w:r>
            <w:r w:rsidR="0045457C">
              <w:rPr>
                <w:rFonts w:ascii="ＭＳ ゴシック" w:eastAsia="ＭＳ ゴシック" w:hAnsi="ＭＳ ゴシック" w:cs="Times New Roman"/>
                <w:color w:val="FF0000"/>
                <w:sz w:val="16"/>
                <w:szCs w:val="16"/>
              </w:rPr>
              <w:t>20</w:t>
            </w:r>
            <w:r w:rsidRPr="00237699">
              <w:rPr>
                <w:rFonts w:ascii="ＭＳ ゴシック" w:eastAsia="ＭＳ ゴシック" w:hAnsi="ＭＳ ゴシック" w:cs="Times New Roman" w:hint="eastAsia"/>
                <w:color w:val="FF0000"/>
                <w:sz w:val="16"/>
                <w:szCs w:val="16"/>
              </w:rPr>
              <w:t>名までとしてください。</w:t>
            </w:r>
          </w:p>
        </w:tc>
        <w:tc>
          <w:tcPr>
            <w:tcW w:w="7601" w:type="dxa"/>
          </w:tcPr>
          <w:p w14:paraId="142C3DCB" w14:textId="5FBA16D5" w:rsidR="00237699" w:rsidRP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color w:val="FF0000"/>
                <w:sz w:val="18"/>
                <w:szCs w:val="18"/>
                <w:u w:val="wave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＊必ず</w:t>
            </w:r>
            <w:r w:rsidR="00863776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、</w:t>
            </w:r>
            <w:r w:rsidR="0045457C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上記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所属機関の番号</w:t>
            </w:r>
            <w:r w:rsidR="0045457C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と</w:t>
            </w:r>
            <w:r w:rsidR="00863776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対応する番号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を付けてください。</w:t>
            </w: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u w:val="wave"/>
              </w:rPr>
              <w:t>【例】参照</w:t>
            </w:r>
          </w:p>
          <w:p w14:paraId="004B435B" w14:textId="7D98E380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6263ACC9" w14:textId="6F460598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24E873BD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04ACDDEC" w14:textId="77777777" w:rsidR="00237699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  <w:p w14:paraId="76CA6C6A" w14:textId="1E3BDBAC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086FC2C8" w14:textId="464FF80A" w:rsidR="00237699" w:rsidRDefault="00237699" w:rsidP="00237699">
      <w:pPr>
        <w:spacing w:line="280" w:lineRule="exact"/>
        <w:rPr>
          <w:rFonts w:ascii="ＭＳ ゴシック" w:eastAsia="ＭＳ ゴシック" w:hAnsi="ＭＳ ゴシック" w:cs="ＭＳ ゴシック"/>
          <w:color w:val="FF0000"/>
          <w:sz w:val="18"/>
          <w:szCs w:val="18"/>
          <w:u w:val="wave"/>
        </w:rPr>
      </w:pPr>
    </w:p>
    <w:p w14:paraId="4414B4E6" w14:textId="04EB73B9" w:rsidR="00237699" w:rsidRDefault="00E85BAB" w:rsidP="00237699">
      <w:pPr>
        <w:spacing w:line="280" w:lineRule="exact"/>
        <w:rPr>
          <w:rFonts w:ascii="ＭＳ ゴシック" w:eastAsia="ＭＳ ゴシック" w:hAnsi="ＭＳ ゴシック" w:cs="ＭＳ ゴシック"/>
          <w:color w:val="FF0000"/>
          <w:sz w:val="18"/>
          <w:szCs w:val="18"/>
          <w:u w:val="wave"/>
        </w:rPr>
      </w:pPr>
      <w:r>
        <w:rPr>
          <w:rFonts w:ascii="ＭＳ ゴシック" w:eastAsia="ＭＳ ゴシック" w:hAnsi="ＭＳ ゴシック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91911C" wp14:editId="7B2EC8E8">
                <wp:simplePos x="0" y="0"/>
                <wp:positionH relativeFrom="column">
                  <wp:posOffset>2143125</wp:posOffset>
                </wp:positionH>
                <wp:positionV relativeFrom="paragraph">
                  <wp:posOffset>29434</wp:posOffset>
                </wp:positionV>
                <wp:extent cx="3993515" cy="302895"/>
                <wp:effectExtent l="0" t="0" r="6985" b="825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93515" cy="302895"/>
                        </a:xfrm>
                        <a:prstGeom prst="wedgeRoundRectCallout">
                          <a:avLst>
                            <a:gd name="adj1" fmla="val -42346"/>
                            <a:gd name="adj2" fmla="val 17498"/>
                            <a:gd name="adj3" fmla="val 16667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15DA17" w14:textId="4D9ECC75" w:rsidR="00237699" w:rsidRPr="00237699" w:rsidRDefault="00237699" w:rsidP="00237699">
                            <w:pPr>
                              <w:spacing w:line="200" w:lineRule="exact"/>
                              <w:rPr>
                                <w:color w:val="000000"/>
                              </w:rPr>
                            </w:pP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FF0000"/>
                                <w:sz w:val="18"/>
                                <w:szCs w:val="18"/>
                              </w:rPr>
                              <w:t>【例】</w:t>
                            </w:r>
                            <w:r w:rsidR="00863776" w:rsidRPr="00863776">
                              <w:rPr>
                                <w:rFonts w:ascii="ＭＳ ゴシック" w:eastAsia="ＭＳ ゴシック" w:hAnsi="ＭＳ ゴシック" w:cs="ＭＳ ゴシック" w:hint="eastAsia"/>
                                <w:sz w:val="18"/>
                                <w:szCs w:val="18"/>
                              </w:rPr>
                              <w:t>医学</w:t>
                            </w:r>
                            <w:r w:rsidRPr="00863776">
                              <w:rPr>
                                <w:rFonts w:ascii="ＭＳ ゴシック" w:eastAsia="ＭＳ ゴシック" w:hAnsi="ＭＳ ゴシック" w:cs="ＭＳ ゴシック" w:hint="eastAsia"/>
                                <w:sz w:val="18"/>
                                <w:szCs w:val="18"/>
                              </w:rPr>
                              <w:t xml:space="preserve">　太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郎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、</w:t>
                            </w:r>
                            <w:r w:rsidR="00F54E0B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愛知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次郎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、</w:t>
                            </w:r>
                            <w:r w:rsidR="00F54E0B" w:rsidRPr="00F54E0B">
                              <w:rPr>
                                <w:rFonts w:ascii="ＭＳ ゴシック" w:eastAsia="ＭＳ ゴシック" w:hAnsi="ＭＳ ゴシック" w:cs="ＭＳ ゴシック" w:hint="eastAsia"/>
                                <w:sz w:val="18"/>
                                <w:szCs w:val="18"/>
                              </w:rPr>
                              <w:t>静岡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三郎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、</w:t>
                            </w:r>
                            <w:r w:rsidR="00F54E0B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>外科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18"/>
                                <w:szCs w:val="18"/>
                              </w:rPr>
                              <w:t xml:space="preserve">　四郎</w:t>
                            </w:r>
                            <w:r w:rsidRPr="00237699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sz w:val="18"/>
                                <w:szCs w:val="18"/>
                              </w:rPr>
                              <w:t>1,2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91911C" id="AutoShape 3" o:spid="_x0000_s1027" type="#_x0000_t62" style="position:absolute;left:0;text-align:left;margin-left:168.75pt;margin-top:2.3pt;width:314.45pt;height:2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" adj="1653,14580" fillcolor="white [3201]" strokecolor="black [3200]" strokeweight="1pt">
                <v:path arrowok="t"/>
                <v:textbox inset="5.85pt,.7pt,5.85pt,.7pt">
                  <w:txbxContent>
                    <w:p w14:paraId="6315DA17" w14:textId="4D9ECC75" w:rsidR="00237699" w:rsidRPr="00237699" w:rsidRDefault="00237699" w:rsidP="00237699">
                      <w:pPr>
                        <w:spacing w:line="200" w:lineRule="exact"/>
                        <w:rPr>
                          <w:color w:val="000000"/>
                        </w:rPr>
                      </w:pP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FF0000"/>
                          <w:sz w:val="18"/>
                          <w:szCs w:val="18"/>
                        </w:rPr>
                        <w:t>【例】</w:t>
                      </w:r>
                      <w:r w:rsidR="00863776" w:rsidRPr="00863776">
                        <w:rPr>
                          <w:rFonts w:ascii="ＭＳ ゴシック" w:eastAsia="ＭＳ ゴシック" w:hAnsi="ＭＳ ゴシック" w:cs="ＭＳ ゴシック" w:hint="eastAsia"/>
                          <w:sz w:val="18"/>
                          <w:szCs w:val="18"/>
                        </w:rPr>
                        <w:t>医学</w:t>
                      </w:r>
                      <w:r w:rsidRPr="00863776">
                        <w:rPr>
                          <w:rFonts w:ascii="ＭＳ ゴシック" w:eastAsia="ＭＳ ゴシック" w:hAnsi="ＭＳ ゴシック" w:cs="ＭＳ ゴシック" w:hint="eastAsia"/>
                          <w:sz w:val="18"/>
                          <w:szCs w:val="18"/>
                        </w:rPr>
                        <w:t xml:space="preserve">　太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郎</w:t>
                      </w:r>
                      <w:r w:rsidRPr="00237699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、</w:t>
                      </w:r>
                      <w:r w:rsidR="00F54E0B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愛知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 xml:space="preserve">　次郎</w:t>
                      </w:r>
                      <w:r w:rsidRPr="00237699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、</w:t>
                      </w:r>
                      <w:r w:rsidR="00F54E0B" w:rsidRPr="00F54E0B">
                        <w:rPr>
                          <w:rFonts w:ascii="ＭＳ ゴシック" w:eastAsia="ＭＳ ゴシック" w:hAnsi="ＭＳ ゴシック" w:cs="ＭＳ ゴシック" w:hint="eastAsia"/>
                          <w:sz w:val="18"/>
                          <w:szCs w:val="18"/>
                        </w:rPr>
                        <w:t>静岡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 xml:space="preserve">　三郎</w:t>
                      </w:r>
                      <w:r w:rsidRPr="00237699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8"/>
                          <w:szCs w:val="18"/>
                        </w:rPr>
                        <w:t>3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、</w:t>
                      </w:r>
                      <w:r w:rsidR="00F54E0B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>外科</w:t>
                      </w:r>
                      <w:r w:rsidRPr="00237699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sz w:val="18"/>
                          <w:szCs w:val="18"/>
                        </w:rPr>
                        <w:t xml:space="preserve">　四郎</w:t>
                      </w:r>
                      <w:r w:rsidRPr="00237699">
                        <w:rPr>
                          <w:rFonts w:ascii="ＭＳ ゴシック" w:eastAsia="ＭＳ ゴシック" w:hAnsi="ＭＳ ゴシック" w:cs="ＭＳ ゴシック"/>
                          <w:color w:val="000000"/>
                          <w:sz w:val="18"/>
                          <w:szCs w:val="18"/>
                        </w:rPr>
                        <w:t>1,2</w:t>
                      </w:r>
                    </w:p>
                  </w:txbxContent>
                </v:textbox>
              </v:shape>
            </w:pict>
          </mc:Fallback>
        </mc:AlternateContent>
      </w:r>
    </w:p>
    <w:p w14:paraId="0FA43743" w14:textId="29E8AD21" w:rsidR="00237699" w:rsidRPr="00E85BAB" w:rsidRDefault="00237699" w:rsidP="00237699">
      <w:pPr>
        <w:spacing w:line="280" w:lineRule="exact"/>
        <w:rPr>
          <w:rFonts w:ascii="ＭＳ ゴシック" w:eastAsia="ＭＳ ゴシック" w:hAnsi="ＭＳ ゴシック" w:cs="ＭＳ ゴシック"/>
          <w:color w:val="FF0000"/>
          <w:sz w:val="18"/>
          <w:szCs w:val="18"/>
          <w:u w:val="wave"/>
        </w:rPr>
      </w:pPr>
    </w:p>
    <w:p w14:paraId="1F470F20" w14:textId="40571F67" w:rsidR="008E2437" w:rsidRDefault="008E2437" w:rsidP="00237699">
      <w:pPr>
        <w:spacing w:line="280" w:lineRule="exact"/>
        <w:rPr>
          <w:rFonts w:ascii="ＭＳ ゴシック" w:eastAsia="ＭＳ ゴシック" w:hAnsi="ＭＳ ゴシック" w:cs="ＭＳ ゴシック"/>
          <w:color w:val="FF0000"/>
          <w:sz w:val="18"/>
          <w:szCs w:val="18"/>
          <w:u w:val="wave"/>
        </w:rPr>
      </w:pPr>
      <w:r>
        <w:rPr>
          <w:rFonts w:ascii="ＭＳ ゴシック" w:eastAsia="ＭＳ ゴシック" w:hAnsi="ＭＳ ゴシック" w:cs="ＭＳ ゴシック"/>
          <w:color w:val="FF0000"/>
          <w:sz w:val="18"/>
          <w:szCs w:val="18"/>
          <w:u w:val="wave"/>
        </w:rPr>
        <w:br w:type="page"/>
      </w:r>
    </w:p>
    <w:p w14:paraId="0A026D66" w14:textId="77777777" w:rsidR="0090495E" w:rsidRDefault="0090495E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  <w:sectPr w:rsidR="0090495E" w:rsidSect="00237699">
          <w:headerReference w:type="default" r:id="rId6"/>
          <w:footerReference w:type="default" r:id="rId7"/>
          <w:pgSz w:w="11906" w:h="16838" w:code="9"/>
          <w:pgMar w:top="1134" w:right="1134" w:bottom="1134" w:left="1134" w:header="454" w:footer="567" w:gutter="0"/>
          <w:cols w:space="425"/>
          <w:docGrid w:type="lines" w:linePitch="360"/>
        </w:sectPr>
      </w:pPr>
    </w:p>
    <w:tbl>
      <w:tblPr>
        <w:tblpPr w:leftFromText="142" w:rightFromText="142" w:horzAnchor="margin" w:tblpY="3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7"/>
        <w:gridCol w:w="7431"/>
      </w:tblGrid>
      <w:tr w:rsidR="00237699" w:rsidRPr="00901CEB" w14:paraId="170BA074" w14:textId="77777777" w:rsidTr="0090495E">
        <w:tc>
          <w:tcPr>
            <w:tcW w:w="2197" w:type="dxa"/>
            <w:shd w:val="pct10" w:color="auto" w:fill="auto"/>
          </w:tcPr>
          <w:p w14:paraId="612065E9" w14:textId="77777777" w:rsidR="00237699" w:rsidRPr="00901CEB" w:rsidRDefault="00237699" w:rsidP="0090495E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lastRenderedPageBreak/>
              <w:t>演題名</w:t>
            </w:r>
          </w:p>
          <w:p w14:paraId="32F2916F" w14:textId="7615E1EB" w:rsidR="00237699" w:rsidRPr="00901CEB" w:rsidRDefault="00F54E0B" w:rsidP="0090495E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F54E0B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</w:rPr>
              <w:t>（全角5</w:t>
            </w:r>
            <w:r w:rsidRPr="00F54E0B">
              <w:rPr>
                <w:rFonts w:ascii="ＭＳ ゴシック" w:eastAsia="ＭＳ ゴシック" w:hAnsi="ＭＳ ゴシック" w:cs="ＭＳ ゴシック"/>
                <w:color w:val="FF0000"/>
                <w:sz w:val="18"/>
                <w:szCs w:val="18"/>
              </w:rPr>
              <w:t>0</w:t>
            </w:r>
            <w:r w:rsidRPr="00F54E0B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</w:rPr>
              <w:t>文字程度）</w:t>
            </w:r>
          </w:p>
        </w:tc>
        <w:tc>
          <w:tcPr>
            <w:tcW w:w="7431" w:type="dxa"/>
          </w:tcPr>
          <w:p w14:paraId="1EC2177C" w14:textId="77777777" w:rsidR="00237699" w:rsidRPr="00901CEB" w:rsidRDefault="00237699" w:rsidP="0090495E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341742A8" w14:textId="77777777" w:rsidR="00237699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p w14:paraId="7B64E990" w14:textId="77777777" w:rsidR="00237699" w:rsidRPr="00A67C31" w:rsidRDefault="00237699" w:rsidP="00237699">
      <w:pPr>
        <w:spacing w:line="280" w:lineRule="exact"/>
        <w:rPr>
          <w:rFonts w:ascii="ＭＳ ゴシック" w:eastAsia="ＭＳ ゴシック" w:hAnsi="ＭＳ ゴシック" w:cs="Times New Roman"/>
          <w:sz w:val="18"/>
          <w:szCs w:val="18"/>
        </w:rPr>
      </w:pPr>
    </w:p>
    <w:tbl>
      <w:tblPr>
        <w:tblW w:w="965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54"/>
      </w:tblGrid>
      <w:tr w:rsidR="00237699" w:rsidRPr="00901CEB" w14:paraId="63594085" w14:textId="77777777" w:rsidTr="00237699">
        <w:trPr>
          <w:trHeight w:val="1194"/>
        </w:trPr>
        <w:tc>
          <w:tcPr>
            <w:tcW w:w="9654" w:type="dxa"/>
          </w:tcPr>
          <w:p w14:paraId="3875DF7A" w14:textId="1DBA1A72" w:rsidR="00F54E0B" w:rsidRPr="00DB0CE8" w:rsidRDefault="00F54E0B" w:rsidP="00F54E0B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CN"/>
              </w:rPr>
              <w:t>抄録</w:t>
            </w:r>
            <w:r w:rsidRPr="00DB0CE8">
              <w:rPr>
                <w:rFonts w:ascii="ＭＳ ゴシック" w:eastAsia="ＭＳ ゴシック" w:hAnsi="ＭＳ ゴシック" w:cs="ＭＳ ゴシック" w:hint="eastAsia"/>
                <w:sz w:val="18"/>
                <w:szCs w:val="18"/>
                <w:lang w:eastAsia="zh-CN"/>
              </w:rPr>
              <w:t>本文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lang w:eastAsia="zh-CN"/>
              </w:rPr>
              <w:t>（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</w:rPr>
              <w:t>全角</w:t>
            </w:r>
            <w:r w:rsidR="00863776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</w:rPr>
              <w:t>500</w:t>
            </w:r>
            <w:r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</w:rPr>
              <w:t>文字程度</w:t>
            </w:r>
            <w:r w:rsidRPr="00DB0CE8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  <w:lang w:eastAsia="zh-CN"/>
              </w:rPr>
              <w:t>）</w:t>
            </w:r>
          </w:p>
          <w:p w14:paraId="539D3B0B" w14:textId="77777777" w:rsidR="00237699" w:rsidRPr="00F54E0B" w:rsidRDefault="00237699" w:rsidP="00562E49">
            <w:pPr>
              <w:spacing w:line="280" w:lineRule="exact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</w:p>
          <w:p w14:paraId="51EEE8C4" w14:textId="26247F89" w:rsidR="00237699" w:rsidRPr="00DB0CE8" w:rsidRDefault="00237699" w:rsidP="00562E49">
            <w:pPr>
              <w:spacing w:line="280" w:lineRule="exact"/>
              <w:ind w:left="180" w:hangingChars="100" w:hanging="180"/>
              <w:rPr>
                <w:rFonts w:ascii="ＭＳ ゴシック" w:eastAsia="ＭＳ ゴシック" w:hAnsi="ＭＳ ゴシック" w:cs="Times New Roman"/>
                <w:bCs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DB0CE8">
              <w:rPr>
                <w:rFonts w:ascii="ＭＳ ゴシック" w:eastAsia="ＭＳ ゴシック" w:hAnsi="ＭＳ ゴシック" w:cs="ＭＳ ゴシック" w:hint="eastAsia"/>
                <w:bCs/>
                <w:sz w:val="18"/>
                <w:szCs w:val="18"/>
                <w:u w:val="wave"/>
              </w:rPr>
              <w:t>図表は</w:t>
            </w:r>
            <w:r w:rsidR="00D445E7">
              <w:rPr>
                <w:rFonts w:ascii="ＭＳ ゴシック" w:eastAsia="ＭＳ ゴシック" w:hAnsi="ＭＳ ゴシック" w:cs="ＭＳ ゴシック" w:hint="eastAsia"/>
                <w:bCs/>
                <w:sz w:val="18"/>
                <w:szCs w:val="18"/>
                <w:u w:val="wave"/>
              </w:rPr>
              <w:t>使用できません。</w:t>
            </w:r>
          </w:p>
          <w:p w14:paraId="556483E3" w14:textId="4507EA58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※</w:t>
            </w:r>
            <w:r w:rsidRPr="0090495E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</w:rPr>
              <w:t>Wordの文字カウント機能を</w:t>
            </w:r>
            <w:r w:rsidR="0090495E" w:rsidRPr="0090495E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</w:rPr>
              <w:t>利用し</w:t>
            </w:r>
            <w:r w:rsidRPr="0090495E">
              <w:rPr>
                <w:rFonts w:ascii="ＭＳ ゴシック" w:eastAsia="ＭＳ ゴシック" w:hAnsi="ＭＳ ゴシック" w:cs="ＭＳ ゴシック" w:hint="eastAsia"/>
                <w:color w:val="FF0000"/>
                <w:sz w:val="18"/>
                <w:szCs w:val="18"/>
              </w:rPr>
              <w:t>文字数をご確認ください。</w:t>
            </w:r>
          </w:p>
          <w:p w14:paraId="0C248FC2" w14:textId="77777777" w:rsidR="00237699" w:rsidRDefault="00237699" w:rsidP="00562E49">
            <w:pPr>
              <w:spacing w:line="280" w:lineRule="exact"/>
              <w:ind w:firstLineChars="100" w:firstLine="180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 w:rsidRPr="00B22826"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 xml:space="preserve">[校閲] タブの [文章校正] で [文字カウント] </w:t>
            </w: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をクリック</w:t>
            </w:r>
            <w:r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すると</w:t>
            </w:r>
            <w:r w:rsidRPr="00901CE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選択部分の文字数が確認できます。</w:t>
            </w:r>
          </w:p>
          <w:p w14:paraId="71ABB55A" w14:textId="77777777" w:rsidR="00237699" w:rsidRPr="00901CEB" w:rsidRDefault="00237699" w:rsidP="00562E49">
            <w:pPr>
              <w:spacing w:line="280" w:lineRule="exact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  <w:tr w:rsidR="00237699" w:rsidRPr="00DC4004" w14:paraId="4E9DC43E" w14:textId="77777777" w:rsidTr="00237699">
        <w:trPr>
          <w:trHeight w:val="8078"/>
        </w:trPr>
        <w:tc>
          <w:tcPr>
            <w:tcW w:w="9654" w:type="dxa"/>
          </w:tcPr>
          <w:p w14:paraId="720D0DD9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  <w:r w:rsidRPr="00DB0CE8">
              <w:rPr>
                <w:rFonts w:ascii="ＭＳ 明朝" w:hAnsi="ＭＳ 明朝" w:cs="ＭＳ ゴシック" w:hint="eastAsia"/>
                <w:sz w:val="20"/>
                <w:szCs w:val="20"/>
              </w:rPr>
              <w:t>ここに入力してください。</w:t>
            </w:r>
          </w:p>
          <w:p w14:paraId="79D92E5F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BD4EC1F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5273339B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288FB30D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2BD4C939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D385ED5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69AE407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4F2AA16E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317FDE57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181803B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30211BFF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013BC0D6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6C6171E2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715AE861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4791D197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40226D8A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03D11F41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08A8A51B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48D2C1E4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586533CC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3D810F7F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B3C54AE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74894D02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525C2F99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359AF3BF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1485C732" w14:textId="77777777" w:rsidR="00237699" w:rsidRPr="00DB0CE8" w:rsidRDefault="00237699" w:rsidP="00562E49">
            <w:pPr>
              <w:spacing w:line="340" w:lineRule="exact"/>
              <w:rPr>
                <w:rFonts w:ascii="ＭＳ 明朝" w:hAnsi="ＭＳ 明朝" w:cs="ＭＳ ゴシック"/>
                <w:sz w:val="20"/>
                <w:szCs w:val="20"/>
              </w:rPr>
            </w:pPr>
          </w:p>
          <w:p w14:paraId="6B3796B6" w14:textId="77777777" w:rsidR="00237699" w:rsidRPr="00DC4004" w:rsidRDefault="00237699" w:rsidP="00562E49">
            <w:pPr>
              <w:spacing w:line="340" w:lineRule="exact"/>
              <w:rPr>
                <w:rFonts w:ascii="ＭＳ 明朝" w:hAnsi="ＭＳ 明朝" w:cs="Times New Roman"/>
              </w:rPr>
            </w:pPr>
          </w:p>
        </w:tc>
      </w:tr>
    </w:tbl>
    <w:p w14:paraId="7138E39E" w14:textId="2A364BDA" w:rsidR="00F54E0B" w:rsidRPr="00CA20B6" w:rsidRDefault="00F54E0B" w:rsidP="00F54E0B">
      <w:pPr>
        <w:spacing w:line="280" w:lineRule="exact"/>
        <w:rPr>
          <w:rFonts w:ascii="ＭＳ ゴシック" w:eastAsia="ＭＳ ゴシック" w:hAnsi="ＭＳ ゴシック" w:cs="Times New Roman"/>
          <w:sz w:val="20"/>
          <w:szCs w:val="20"/>
        </w:rPr>
      </w:pPr>
      <w:r w:rsidRPr="00CA20B6">
        <w:rPr>
          <w:rFonts w:ascii="ＭＳ ゴシック" w:eastAsia="ＭＳ ゴシック" w:hAnsi="ＭＳ ゴシック" w:cs="Times New Roman" w:hint="eastAsia"/>
          <w:sz w:val="20"/>
          <w:szCs w:val="20"/>
        </w:rPr>
        <w:t>入力（登録）は以上です。入力いただけましたら、</w:t>
      </w:r>
      <w:r w:rsidR="008E2437" w:rsidRPr="008E2437">
        <w:rPr>
          <w:rFonts w:ascii="ＭＳ ゴシック" w:eastAsia="ＭＳ ゴシック" w:hAnsi="ＭＳ ゴシック" w:cs="Times New Roman" w:hint="eastAsia"/>
          <w:sz w:val="20"/>
          <w:szCs w:val="20"/>
        </w:rPr>
        <w:t>第50回日本リンパ学会総会</w:t>
      </w:r>
      <w:r w:rsidRPr="00CA20B6">
        <w:rPr>
          <w:rFonts w:ascii="ＭＳ ゴシック" w:eastAsia="ＭＳ ゴシック" w:hAnsi="ＭＳ ゴシック" w:cs="Times New Roman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cs="Times New Roman" w:hint="eastAsia"/>
          <w:sz w:val="20"/>
          <w:szCs w:val="20"/>
        </w:rPr>
        <w:t>演題登録サイトにて登録をお願いいたします。</w:t>
      </w:r>
    </w:p>
    <w:p w14:paraId="23077B64" w14:textId="77777777" w:rsidR="000638C1" w:rsidRPr="00863776" w:rsidRDefault="000638C1"/>
    <w:sectPr w:rsidR="000638C1" w:rsidRPr="00863776" w:rsidSect="00A67C31">
      <w:headerReference w:type="default" r:id="rId8"/>
      <w:pgSz w:w="11906" w:h="16838" w:code="9"/>
      <w:pgMar w:top="1134" w:right="1134" w:bottom="1701" w:left="1134" w:header="851" w:footer="992" w:gutter="0"/>
      <w:cols w:space="425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BE87A" w14:textId="77777777" w:rsidR="005878AE" w:rsidRDefault="005878AE" w:rsidP="00237699">
      <w:r>
        <w:separator/>
      </w:r>
    </w:p>
  </w:endnote>
  <w:endnote w:type="continuationSeparator" w:id="0">
    <w:p w14:paraId="4CC49692" w14:textId="77777777" w:rsidR="005878AE" w:rsidRDefault="005878AE" w:rsidP="00237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98F80" w14:textId="27E311DA" w:rsidR="00863776" w:rsidRPr="00863776" w:rsidRDefault="0090495E" w:rsidP="00863776">
    <w:pPr>
      <w:spacing w:line="276" w:lineRule="auto"/>
      <w:ind w:left="142"/>
      <w:rPr>
        <w:rFonts w:asciiTheme="minorEastAsia" w:eastAsiaTheme="minorEastAsia" w:hAnsiTheme="minorEastAsia" w:cs="ＭＳ ゴシック"/>
        <w:sz w:val="18"/>
        <w:szCs w:val="18"/>
      </w:rPr>
    </w:pPr>
    <w:r>
      <w:rPr>
        <w:rFonts w:asciiTheme="minorEastAsia" w:eastAsiaTheme="minorEastAsia" w:hAnsiTheme="minorEastAsia" w:cs="ＭＳ ゴシック" w:hint="eastAsia"/>
        <w:sz w:val="18"/>
        <w:szCs w:val="18"/>
      </w:rPr>
      <w:t>問い合わせ先</w:t>
    </w:r>
    <w:r w:rsidRPr="0090495E">
      <w:rPr>
        <w:rFonts w:asciiTheme="minorEastAsia" w:eastAsiaTheme="minorEastAsia" w:hAnsiTheme="minorEastAsia" w:cs="ＭＳ ゴシック" w:hint="eastAsia"/>
        <w:sz w:val="18"/>
        <w:szCs w:val="18"/>
      </w:rPr>
      <w:t>：</w:t>
    </w:r>
    <w:r w:rsidR="008E2437" w:rsidRPr="008E2437">
      <w:rPr>
        <w:rFonts w:asciiTheme="minorEastAsia" w:eastAsiaTheme="minorEastAsia" w:hAnsiTheme="minorEastAsia" w:cs="ＭＳ ゴシック" w:hint="eastAsia"/>
        <w:sz w:val="18"/>
        <w:szCs w:val="18"/>
      </w:rPr>
      <w:t>第50回日本リンパ学会総会</w:t>
    </w:r>
    <w:r w:rsidR="00863776" w:rsidRPr="00863776">
      <w:rPr>
        <w:rFonts w:asciiTheme="minorEastAsia" w:eastAsiaTheme="minorEastAsia" w:hAnsiTheme="minorEastAsia" w:cs="ＭＳ ゴシック" w:hint="eastAsia"/>
        <w:sz w:val="18"/>
        <w:szCs w:val="18"/>
      </w:rPr>
      <w:t xml:space="preserve">　運営事務局</w:t>
    </w:r>
    <w:r w:rsidR="00863776">
      <w:rPr>
        <w:rFonts w:asciiTheme="minorEastAsia" w:eastAsiaTheme="minorEastAsia" w:hAnsiTheme="minorEastAsia" w:cs="ＭＳ ゴシック" w:hint="eastAsia"/>
        <w:sz w:val="18"/>
        <w:szCs w:val="18"/>
      </w:rPr>
      <w:t xml:space="preserve">　</w:t>
    </w:r>
    <w:r w:rsidR="00863776" w:rsidRPr="00863776">
      <w:rPr>
        <w:rFonts w:asciiTheme="minorEastAsia" w:eastAsiaTheme="minorEastAsia" w:hAnsiTheme="minorEastAsia" w:cs="ＭＳ ゴシック" w:hint="eastAsia"/>
        <w:sz w:val="18"/>
        <w:szCs w:val="18"/>
      </w:rPr>
      <w:t>株式会社永大企画 学会準備室</w:t>
    </w:r>
  </w:p>
  <w:p w14:paraId="610305FA" w14:textId="77777777" w:rsidR="00863776" w:rsidRPr="00863776" w:rsidRDefault="00863776" w:rsidP="00863776">
    <w:pPr>
      <w:spacing w:line="276" w:lineRule="auto"/>
      <w:ind w:left="142" w:firstLineChars="700" w:firstLine="1260"/>
      <w:rPr>
        <w:rFonts w:asciiTheme="minorEastAsia" w:eastAsiaTheme="minorEastAsia" w:hAnsiTheme="minorEastAsia" w:cs="ＭＳ ゴシック"/>
        <w:sz w:val="18"/>
        <w:szCs w:val="18"/>
      </w:rPr>
    </w:pPr>
    <w:r w:rsidRPr="00863776">
      <w:rPr>
        <w:rFonts w:asciiTheme="minorEastAsia" w:eastAsiaTheme="minorEastAsia" w:hAnsiTheme="minorEastAsia" w:cs="ＭＳ ゴシック" w:hint="eastAsia"/>
        <w:sz w:val="18"/>
        <w:szCs w:val="18"/>
      </w:rPr>
      <w:t>〒461-0011愛知県名古屋市東区白壁1-45</w:t>
    </w:r>
  </w:p>
  <w:p w14:paraId="0F471091" w14:textId="502FE2F9" w:rsidR="00237699" w:rsidRPr="0090495E" w:rsidRDefault="00863776" w:rsidP="00863776">
    <w:pPr>
      <w:spacing w:line="276" w:lineRule="auto"/>
      <w:ind w:left="142" w:firstLineChars="700" w:firstLine="1260"/>
      <w:rPr>
        <w:rFonts w:asciiTheme="minorEastAsia" w:eastAsiaTheme="minorEastAsia" w:hAnsiTheme="minorEastAsia" w:cs="ＭＳ ゴシック"/>
        <w:sz w:val="18"/>
        <w:szCs w:val="18"/>
      </w:rPr>
    </w:pPr>
    <w:r w:rsidRPr="00863776">
      <w:rPr>
        <w:rFonts w:asciiTheme="minorEastAsia" w:eastAsiaTheme="minorEastAsia" w:hAnsiTheme="minorEastAsia" w:cs="ＭＳ ゴシック" w:hint="eastAsia"/>
        <w:sz w:val="18"/>
        <w:szCs w:val="18"/>
      </w:rPr>
      <w:t>TEL：052-880-0264　FAX：052-880-0390　E-mail：</w:t>
    </w:r>
    <w:r w:rsidR="008E2437" w:rsidRPr="008E2437">
      <w:rPr>
        <w:rFonts w:asciiTheme="minorEastAsia" w:eastAsiaTheme="minorEastAsia" w:hAnsiTheme="minorEastAsia" w:cs="ＭＳ ゴシック"/>
        <w:sz w:val="18"/>
        <w:szCs w:val="18"/>
      </w:rPr>
      <w:t>lymph50_support@eidai-web.net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99824" w14:textId="77777777" w:rsidR="005878AE" w:rsidRDefault="005878AE" w:rsidP="00237699">
      <w:r>
        <w:separator/>
      </w:r>
    </w:p>
  </w:footnote>
  <w:footnote w:type="continuationSeparator" w:id="0">
    <w:p w14:paraId="289EB73A" w14:textId="77777777" w:rsidR="005878AE" w:rsidRDefault="005878AE" w:rsidP="00237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D60A3" w14:textId="58C8AE75" w:rsidR="00863776" w:rsidRPr="008E2437" w:rsidRDefault="008E2437" w:rsidP="008E2437">
    <w:pPr>
      <w:spacing w:line="276" w:lineRule="auto"/>
      <w:jc w:val="center"/>
      <w:rPr>
        <w:rFonts w:asciiTheme="minorEastAsia" w:eastAsiaTheme="minorEastAsia" w:hAnsiTheme="minorEastAsia" w:cs="ＭＳ ゴシック"/>
        <w:sz w:val="24"/>
        <w:szCs w:val="24"/>
      </w:rPr>
    </w:pPr>
    <w:r w:rsidRPr="008E2437">
      <w:rPr>
        <w:rFonts w:asciiTheme="minorEastAsia" w:eastAsiaTheme="minorEastAsia" w:hAnsiTheme="minorEastAsia" w:cs="ＭＳ ゴシック" w:hint="eastAsia"/>
        <w:sz w:val="24"/>
        <w:szCs w:val="24"/>
      </w:rPr>
      <w:t>第50回日本リンパ学会総会</w:t>
    </w:r>
    <w:r w:rsidR="0090495E" w:rsidRPr="0090495E">
      <w:rPr>
        <w:rFonts w:asciiTheme="minorEastAsia" w:eastAsiaTheme="minorEastAsia" w:hAnsiTheme="minorEastAsia" w:cs="ＭＳ ゴシック" w:hint="eastAsia"/>
        <w:sz w:val="24"/>
        <w:szCs w:val="24"/>
      </w:rPr>
      <w:t xml:space="preserve">　抄録入力フォーム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AB20" w14:textId="77777777" w:rsidR="00CA20B6" w:rsidRPr="00CA20B6" w:rsidRDefault="00CA20B6" w:rsidP="00CA20B6">
    <w:pPr>
      <w:jc w:val="center"/>
      <w:rPr>
        <w:rFonts w:ascii="ＭＳ ゴシック" w:eastAsia="ＭＳ ゴシック" w:hAnsi="ＭＳ ゴシック" w:cs="ＭＳ ゴシック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99"/>
    <w:rsid w:val="000638C1"/>
    <w:rsid w:val="000A0C2D"/>
    <w:rsid w:val="000C6E33"/>
    <w:rsid w:val="001306B3"/>
    <w:rsid w:val="00237699"/>
    <w:rsid w:val="00284966"/>
    <w:rsid w:val="00334031"/>
    <w:rsid w:val="00350C17"/>
    <w:rsid w:val="00401834"/>
    <w:rsid w:val="004047FA"/>
    <w:rsid w:val="004441DB"/>
    <w:rsid w:val="0045457C"/>
    <w:rsid w:val="005878AE"/>
    <w:rsid w:val="0059756D"/>
    <w:rsid w:val="006C0CF0"/>
    <w:rsid w:val="006F7835"/>
    <w:rsid w:val="00727A4B"/>
    <w:rsid w:val="007833BF"/>
    <w:rsid w:val="00812883"/>
    <w:rsid w:val="00852970"/>
    <w:rsid w:val="00863776"/>
    <w:rsid w:val="008819E5"/>
    <w:rsid w:val="008E2437"/>
    <w:rsid w:val="0090495E"/>
    <w:rsid w:val="00935A1D"/>
    <w:rsid w:val="00995C67"/>
    <w:rsid w:val="00AD1EAC"/>
    <w:rsid w:val="00B12803"/>
    <w:rsid w:val="00C137C1"/>
    <w:rsid w:val="00C43933"/>
    <w:rsid w:val="00C67AEE"/>
    <w:rsid w:val="00CA20B6"/>
    <w:rsid w:val="00D445E7"/>
    <w:rsid w:val="00E81BDE"/>
    <w:rsid w:val="00E85BAB"/>
    <w:rsid w:val="00F075E6"/>
    <w:rsid w:val="00F23698"/>
    <w:rsid w:val="00F412D2"/>
    <w:rsid w:val="00F54E0B"/>
    <w:rsid w:val="00FA55E4"/>
    <w:rsid w:val="00FB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4818E"/>
  <w15:chartTrackingRefBased/>
  <w15:docId w15:val="{CB900E90-6543-A24F-AC74-168E9216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99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76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37699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237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7699"/>
    <w:rPr>
      <w:rFonts w:ascii="Century" w:eastAsia="ＭＳ 明朝" w:hAnsi="Century" w:cs="Century"/>
      <w:szCs w:val="21"/>
    </w:rPr>
  </w:style>
  <w:style w:type="character" w:styleId="a7">
    <w:name w:val="Hyperlink"/>
    <w:basedOn w:val="a0"/>
    <w:uiPriority w:val="99"/>
    <w:unhideWhenUsed/>
    <w:rsid w:val="0023769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37699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CA20B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永大企画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永谷 大輔</dc:creator>
  <cp:keywords/>
  <dc:description/>
  <cp:lastModifiedBy>大輔 永谷</cp:lastModifiedBy>
  <cp:revision>16</cp:revision>
  <dcterms:created xsi:type="dcterms:W3CDTF">2023-01-25T06:57:00Z</dcterms:created>
  <dcterms:modified xsi:type="dcterms:W3CDTF">2025-12-17T00:58:00Z</dcterms:modified>
</cp:coreProperties>
</file>