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C41D" w14:textId="7777777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09B4A705" w14:textId="7777777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04702814" w14:textId="50F0655A" w:rsidR="00350C17" w:rsidRPr="00350C17" w:rsidRDefault="0045457C" w:rsidP="00350C17">
      <w:pPr>
        <w:spacing w:line="276" w:lineRule="auto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  <w:r w:rsidRPr="0045457C">
        <w:rPr>
          <w:rFonts w:asciiTheme="minorEastAsia" w:eastAsiaTheme="minorEastAsia" w:hAnsiTheme="minorEastAsia" w:cs="ＭＳ ゴシック" w:hint="eastAsia"/>
          <w:sz w:val="40"/>
          <w:szCs w:val="40"/>
        </w:rPr>
        <w:t>第30</w:t>
      </w:r>
      <w:r w:rsidR="00FB618B">
        <w:rPr>
          <w:rFonts w:asciiTheme="minorEastAsia" w:eastAsiaTheme="minorEastAsia" w:hAnsiTheme="minorEastAsia" w:cs="ＭＳ ゴシック" w:hint="eastAsia"/>
          <w:sz w:val="40"/>
          <w:szCs w:val="40"/>
        </w:rPr>
        <w:t>7</w:t>
      </w:r>
      <w:r w:rsidRPr="0045457C">
        <w:rPr>
          <w:rFonts w:asciiTheme="minorEastAsia" w:eastAsiaTheme="minorEastAsia" w:hAnsiTheme="minorEastAsia" w:cs="ＭＳ ゴシック" w:hint="eastAsia"/>
          <w:sz w:val="40"/>
          <w:szCs w:val="40"/>
        </w:rPr>
        <w:t>回東海外科学会</w:t>
      </w:r>
      <w:r w:rsidR="00350C17" w:rsidRPr="00350C17">
        <w:rPr>
          <w:rFonts w:asciiTheme="minorEastAsia" w:eastAsiaTheme="minorEastAsia" w:hAnsiTheme="minorEastAsia" w:cs="ＭＳ ゴシック" w:hint="eastAsia"/>
          <w:sz w:val="40"/>
          <w:szCs w:val="40"/>
        </w:rPr>
        <w:t>抄録入力フォーム</w:t>
      </w:r>
    </w:p>
    <w:p w14:paraId="7971355B" w14:textId="15D82CD1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DCEC7D4" w14:textId="7777777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839C52D" w14:textId="7B4DFFE6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0CFFE8AB" w14:textId="236603CC" w:rsidR="00350C17" w:rsidRDefault="00350C17" w:rsidP="00B12803">
      <w:pPr>
        <w:spacing w:line="276" w:lineRule="auto"/>
        <w:jc w:val="center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データご提出先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：</w:t>
      </w:r>
      <w:r w:rsidR="0045457C" w:rsidRPr="0045457C">
        <w:rPr>
          <w:rFonts w:asciiTheme="minorEastAsia" w:eastAsiaTheme="minorEastAsia" w:hAnsiTheme="minorEastAsia" w:cs="ＭＳ ゴシック" w:hint="eastAsia"/>
          <w:sz w:val="24"/>
          <w:szCs w:val="24"/>
        </w:rPr>
        <w:t>第3</w:t>
      </w:r>
      <w:r w:rsidR="001306B3">
        <w:rPr>
          <w:rFonts w:asciiTheme="minorEastAsia" w:eastAsiaTheme="minorEastAsia" w:hAnsiTheme="minorEastAsia" w:cs="ＭＳ ゴシック" w:hint="eastAsia"/>
          <w:sz w:val="24"/>
          <w:szCs w:val="24"/>
        </w:rPr>
        <w:t>0</w:t>
      </w:r>
      <w:r w:rsidR="00FB618B">
        <w:rPr>
          <w:rFonts w:asciiTheme="minorEastAsia" w:eastAsiaTheme="minorEastAsia" w:hAnsiTheme="minorEastAsia" w:cs="ＭＳ ゴシック" w:hint="eastAsia"/>
          <w:sz w:val="24"/>
          <w:szCs w:val="24"/>
        </w:rPr>
        <w:t>7</w:t>
      </w:r>
      <w:r w:rsidR="0045457C" w:rsidRPr="0045457C">
        <w:rPr>
          <w:rFonts w:asciiTheme="minorEastAsia" w:eastAsiaTheme="minorEastAsia" w:hAnsiTheme="minorEastAsia" w:cs="ＭＳ ゴシック" w:hint="eastAsia"/>
          <w:sz w:val="24"/>
          <w:szCs w:val="24"/>
        </w:rPr>
        <w:t>回東海外科学会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45457C">
        <w:rPr>
          <w:rFonts w:asciiTheme="minorEastAsia" w:eastAsiaTheme="minorEastAsia" w:hAnsiTheme="minorEastAsia" w:cs="ＭＳ ゴシック" w:hint="eastAsia"/>
          <w:sz w:val="24"/>
          <w:szCs w:val="24"/>
        </w:rPr>
        <w:t>演題登録サイト</w:t>
      </w:r>
    </w:p>
    <w:p w14:paraId="666BEDDB" w14:textId="62C1235E" w:rsidR="00350C17" w:rsidRDefault="00FB618B" w:rsidP="00FB618B">
      <w:pPr>
        <w:spacing w:line="276" w:lineRule="auto"/>
        <w:jc w:val="center"/>
        <w:rPr>
          <w:rFonts w:asciiTheme="minorEastAsia" w:eastAsiaTheme="minorEastAsia" w:hAnsiTheme="minorEastAsia" w:cs="ＭＳ ゴシック"/>
          <w:sz w:val="24"/>
          <w:szCs w:val="24"/>
        </w:rPr>
      </w:pPr>
      <w:r w:rsidRPr="00FB618B">
        <w:rPr>
          <w:rFonts w:asciiTheme="minorEastAsia" w:eastAsiaTheme="minorEastAsia" w:hAnsiTheme="minorEastAsia" w:cs="ＭＳ ゴシック"/>
          <w:sz w:val="28"/>
          <w:szCs w:val="28"/>
        </w:rPr>
        <w:t>http://www.med.nagoya-cu.ac.jp/mammal.dir/</w:t>
      </w:r>
    </w:p>
    <w:p w14:paraId="7DD7B1BC" w14:textId="77777777" w:rsidR="0045457C" w:rsidRDefault="0045457C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1F6D538" w14:textId="77777777" w:rsidR="00D445E7" w:rsidRDefault="00D445E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D7399FA" w14:textId="77777777" w:rsidR="0045457C" w:rsidRDefault="0045457C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EEAC1CC" w14:textId="7777777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C0A2E65" w14:textId="77777777" w:rsidR="00E85BAB" w:rsidRPr="00350C17" w:rsidRDefault="00E85BAB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59C8793E" w14:textId="781A360A" w:rsidR="00FB618B" w:rsidRPr="00FB618B" w:rsidRDefault="00FB618B" w:rsidP="00FB618B">
      <w:pPr>
        <w:spacing w:line="276" w:lineRule="auto"/>
        <w:ind w:leftChars="471" w:left="991" w:hanging="2"/>
        <w:rPr>
          <w:rFonts w:asciiTheme="minorEastAsia" w:eastAsiaTheme="minorEastAsia" w:hAnsiTheme="minorEastAsia" w:cs="ＭＳ ゴシック" w:hint="eastAsia"/>
          <w:sz w:val="24"/>
          <w:szCs w:val="24"/>
        </w:rPr>
      </w:pPr>
      <w:r w:rsidRPr="00FB618B">
        <w:rPr>
          <w:rFonts w:asciiTheme="minorEastAsia" w:eastAsiaTheme="minorEastAsia" w:hAnsiTheme="minorEastAsia" w:cs="ＭＳ ゴシック" w:hint="eastAsia"/>
          <w:sz w:val="24"/>
          <w:szCs w:val="24"/>
        </w:rPr>
        <w:t>日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</w:t>
      </w:r>
      <w:r w:rsidRPr="00FB618B">
        <w:rPr>
          <w:rFonts w:asciiTheme="minorEastAsia" w:eastAsiaTheme="minorEastAsia" w:hAnsiTheme="minorEastAsia" w:cs="ＭＳ ゴシック" w:hint="eastAsia"/>
          <w:sz w:val="24"/>
          <w:szCs w:val="24"/>
        </w:rPr>
        <w:t>時：2025（令和 7）年 4 月 5 日（土）</w:t>
      </w:r>
    </w:p>
    <w:p w14:paraId="338DC8BE" w14:textId="25303393" w:rsidR="00FB618B" w:rsidRDefault="00FB618B" w:rsidP="00FB618B">
      <w:pPr>
        <w:spacing w:line="276" w:lineRule="auto"/>
        <w:ind w:leftChars="471" w:left="991" w:hanging="2"/>
        <w:rPr>
          <w:rFonts w:asciiTheme="minorEastAsia" w:eastAsiaTheme="minorEastAsia" w:hAnsiTheme="minorEastAsia" w:cs="ＭＳ ゴシック"/>
          <w:sz w:val="24"/>
          <w:szCs w:val="24"/>
        </w:rPr>
      </w:pPr>
      <w:r w:rsidRPr="00FB618B">
        <w:rPr>
          <w:rFonts w:asciiTheme="minorEastAsia" w:eastAsiaTheme="minorEastAsia" w:hAnsiTheme="minorEastAsia" w:cs="ＭＳ ゴシック" w:hint="eastAsia"/>
          <w:sz w:val="24"/>
          <w:szCs w:val="24"/>
        </w:rPr>
        <w:t>会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</w:t>
      </w:r>
      <w:r w:rsidRPr="00FB618B">
        <w:rPr>
          <w:rFonts w:asciiTheme="minorEastAsia" w:eastAsiaTheme="minorEastAsia" w:hAnsiTheme="minorEastAsia" w:cs="ＭＳ ゴシック" w:hint="eastAsia"/>
          <w:sz w:val="24"/>
          <w:szCs w:val="24"/>
        </w:rPr>
        <w:t>場：名古屋市立大学病院 さくら講堂・病院大ホール（名古屋市）</w:t>
      </w:r>
    </w:p>
    <w:p w14:paraId="62C4DAA2" w14:textId="38C285D7" w:rsidR="0045457C" w:rsidRDefault="00350C17" w:rsidP="00FB618B">
      <w:pPr>
        <w:spacing w:line="276" w:lineRule="auto"/>
        <w:ind w:leftChars="471" w:left="991" w:hanging="2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会　　　長</w:t>
      </w:r>
      <w:r w:rsidR="00FB618B" w:rsidRPr="00FB618B">
        <w:rPr>
          <w:rFonts w:asciiTheme="minorEastAsia" w:eastAsiaTheme="minorEastAsia" w:hAnsiTheme="minorEastAsia" w:cs="ＭＳ ゴシック" w:hint="eastAsia"/>
          <w:sz w:val="24"/>
          <w:szCs w:val="24"/>
        </w:rPr>
        <w:t>：遠山 竜也</w:t>
      </w:r>
    </w:p>
    <w:p w14:paraId="56769CB1" w14:textId="6237DCE2" w:rsidR="00350C17" w:rsidRPr="00350C17" w:rsidRDefault="0045457C" w:rsidP="0045457C">
      <w:pPr>
        <w:spacing w:line="276" w:lineRule="auto"/>
        <w:ind w:leftChars="471" w:left="989" w:firstLineChars="550" w:firstLine="1320"/>
        <w:rPr>
          <w:rFonts w:asciiTheme="minorEastAsia" w:eastAsiaTheme="minorEastAsia" w:hAnsiTheme="minorEastAsia" w:cs="ＭＳ ゴシック"/>
          <w:sz w:val="24"/>
          <w:szCs w:val="24"/>
        </w:rPr>
      </w:pPr>
      <w:r w:rsidRPr="0045457C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="00FB618B" w:rsidRPr="00FB618B">
        <w:rPr>
          <w:rFonts w:asciiTheme="minorEastAsia" w:eastAsiaTheme="minorEastAsia" w:hAnsiTheme="minorEastAsia" w:cs="ＭＳ ゴシック" w:hint="eastAsia"/>
          <w:sz w:val="24"/>
          <w:szCs w:val="24"/>
        </w:rPr>
        <w:t>名古屋市立大学大学院医学研究科 乳腺外科学分野</w:t>
      </w:r>
      <w:r w:rsidRPr="0045457C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14:paraId="2887F747" w14:textId="647C8E09" w:rsidR="00350C17" w:rsidRDefault="00350C17" w:rsidP="0045457C">
      <w:pPr>
        <w:spacing w:line="276" w:lineRule="auto"/>
        <w:ind w:leftChars="471" w:left="991" w:hanging="2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事　務　局</w:t>
      </w:r>
      <w:r w:rsidR="00FB618B" w:rsidRPr="00FB618B">
        <w:rPr>
          <w:rFonts w:asciiTheme="minorEastAsia" w:eastAsiaTheme="minorEastAsia" w:hAnsiTheme="minorEastAsia" w:cs="ＭＳ ゴシック" w:hint="eastAsia"/>
          <w:sz w:val="24"/>
          <w:szCs w:val="24"/>
        </w:rPr>
        <w:t>：名古屋市立大学大学院医学研究科 乳腺外科学分野</w:t>
      </w:r>
    </w:p>
    <w:p w14:paraId="1FF9E323" w14:textId="77777777" w:rsidR="00D445E7" w:rsidRPr="00350C17" w:rsidRDefault="00D445E7" w:rsidP="0045457C">
      <w:pPr>
        <w:spacing w:line="276" w:lineRule="auto"/>
        <w:ind w:leftChars="471" w:left="991" w:hanging="2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B5B85D8" w14:textId="77777777" w:rsidR="00D445E7" w:rsidRDefault="00D445E7" w:rsidP="00D445E7">
      <w:pPr>
        <w:spacing w:line="276" w:lineRule="auto"/>
        <w:ind w:leftChars="471" w:left="991" w:hanging="2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サポートデスク</w:t>
      </w:r>
    </w:p>
    <w:p w14:paraId="2D734AE9" w14:textId="11DBE136" w:rsidR="00D445E7" w:rsidRDefault="00D445E7" w:rsidP="00D445E7">
      <w:pPr>
        <w:spacing w:line="276" w:lineRule="auto"/>
        <w:ind w:leftChars="674" w:left="1417" w:hanging="2"/>
        <w:rPr>
          <w:rFonts w:asciiTheme="minorEastAsia" w:eastAsiaTheme="minorEastAsia" w:hAnsiTheme="minorEastAsia" w:cs="ＭＳ ゴシック"/>
          <w:sz w:val="24"/>
          <w:szCs w:val="24"/>
        </w:rPr>
      </w:pPr>
      <w:r w:rsidRPr="00D445E7">
        <w:rPr>
          <w:rFonts w:asciiTheme="minorEastAsia" w:eastAsiaTheme="minorEastAsia" w:hAnsiTheme="minorEastAsia" w:cs="ＭＳ ゴシック" w:hint="eastAsia"/>
          <w:sz w:val="24"/>
          <w:szCs w:val="24"/>
        </w:rPr>
        <w:t>学会準備室内、演題登録サポートデスク</w:t>
      </w:r>
    </w:p>
    <w:p w14:paraId="6157231A" w14:textId="7AF894D9" w:rsidR="00D445E7" w:rsidRPr="00D445E7" w:rsidRDefault="00D445E7" w:rsidP="00D445E7">
      <w:pPr>
        <w:spacing w:line="276" w:lineRule="auto"/>
        <w:ind w:leftChars="674" w:left="1417" w:hanging="2"/>
        <w:rPr>
          <w:rFonts w:asciiTheme="minorEastAsia" w:eastAsiaTheme="minorEastAsia" w:hAnsiTheme="minorEastAsia" w:cs="ＭＳ ゴシック"/>
          <w:sz w:val="24"/>
          <w:szCs w:val="24"/>
        </w:rPr>
      </w:pPr>
      <w:r w:rsidRPr="00D445E7">
        <w:rPr>
          <w:rFonts w:asciiTheme="minorEastAsia" w:eastAsiaTheme="minorEastAsia" w:hAnsiTheme="minorEastAsia" w:cs="ＭＳ ゴシック" w:hint="eastAsia"/>
          <w:sz w:val="24"/>
          <w:szCs w:val="24"/>
        </w:rPr>
        <w:t>（株式会社コングレ中部支社 内）</w:t>
      </w:r>
    </w:p>
    <w:p w14:paraId="66EA887D" w14:textId="77777777" w:rsidR="00D445E7" w:rsidRPr="00D445E7" w:rsidRDefault="00D445E7" w:rsidP="00D445E7">
      <w:pPr>
        <w:spacing w:line="276" w:lineRule="auto"/>
        <w:ind w:leftChars="674" w:left="1417" w:hanging="2"/>
        <w:rPr>
          <w:rFonts w:asciiTheme="minorEastAsia" w:eastAsiaTheme="minorEastAsia" w:hAnsiTheme="minorEastAsia" w:cs="ＭＳ ゴシック"/>
          <w:sz w:val="24"/>
          <w:szCs w:val="24"/>
        </w:rPr>
      </w:pPr>
      <w:r w:rsidRPr="00D445E7">
        <w:rPr>
          <w:rFonts w:asciiTheme="minorEastAsia" w:eastAsiaTheme="minorEastAsia" w:hAnsiTheme="minorEastAsia" w:cs="ＭＳ ゴシック" w:hint="eastAsia"/>
          <w:sz w:val="24"/>
          <w:szCs w:val="24"/>
        </w:rPr>
        <w:t>TEL：052-880-0264</w:t>
      </w:r>
    </w:p>
    <w:p w14:paraId="0A91C580" w14:textId="6FC0DA9B" w:rsidR="00350C17" w:rsidRDefault="00D445E7" w:rsidP="00D445E7">
      <w:pPr>
        <w:spacing w:line="276" w:lineRule="auto"/>
        <w:ind w:leftChars="674" w:left="1417" w:hanging="2"/>
        <w:rPr>
          <w:rFonts w:asciiTheme="minorEastAsia" w:eastAsiaTheme="minorEastAsia" w:hAnsiTheme="minorEastAsia" w:cs="ＭＳ ゴシック"/>
          <w:sz w:val="24"/>
          <w:szCs w:val="24"/>
        </w:rPr>
      </w:pPr>
      <w:r w:rsidRPr="00D445E7">
        <w:rPr>
          <w:rFonts w:asciiTheme="minorEastAsia" w:eastAsiaTheme="minorEastAsia" w:hAnsiTheme="minorEastAsia" w:cs="ＭＳ ゴシック" w:hint="eastAsia"/>
          <w:sz w:val="24"/>
          <w:szCs w:val="24"/>
        </w:rPr>
        <w:t>E-mail：</w:t>
      </w:r>
      <w:r w:rsidR="00FB618B" w:rsidRPr="00FB618B">
        <w:rPr>
          <w:rFonts w:asciiTheme="minorEastAsia" w:eastAsiaTheme="minorEastAsia" w:hAnsiTheme="minorEastAsia" w:cs="ＭＳ ゴシック"/>
          <w:sz w:val="24"/>
          <w:szCs w:val="24"/>
        </w:rPr>
        <w:t>307tokaigeka_support@congre-info.jp</w:t>
      </w:r>
    </w:p>
    <w:p w14:paraId="1B47F6B6" w14:textId="77777777" w:rsidR="00334031" w:rsidRDefault="00334031" w:rsidP="00350C17">
      <w:pPr>
        <w:spacing w:line="28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D55B88B" w14:textId="212B0B68" w:rsidR="0045457C" w:rsidRDefault="0045457C" w:rsidP="00350C17">
      <w:pPr>
        <w:spacing w:line="280" w:lineRule="exac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/>
          <w:sz w:val="24"/>
          <w:szCs w:val="24"/>
        </w:rPr>
        <w:br w:type="page"/>
      </w:r>
    </w:p>
    <w:p w14:paraId="0B61639C" w14:textId="77777777" w:rsidR="00334031" w:rsidRDefault="00334031" w:rsidP="00350C17">
      <w:pPr>
        <w:spacing w:line="28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43A6A57" w14:textId="77777777" w:rsidR="00334031" w:rsidRPr="00350C17" w:rsidRDefault="00334031" w:rsidP="00350C17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</w:rPr>
      </w:pPr>
    </w:p>
    <w:p w14:paraId="0BA88353" w14:textId="77777777" w:rsidR="00CA20B6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</w:rPr>
      </w:pPr>
    </w:p>
    <w:p w14:paraId="19BEB22D" w14:textId="072B27E0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筆頭演者・所属など</w:t>
      </w: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について</w:t>
      </w:r>
    </w:p>
    <w:p w14:paraId="1DA57ED7" w14:textId="77777777" w:rsidR="00CA20B6" w:rsidRPr="00237699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2DF615A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筆頭著者情報（以下の項目は</w:t>
      </w:r>
      <w:r w:rsidRPr="000D6F18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必須</w:t>
      </w:r>
      <w:r w:rsidRPr="000D6F18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です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：連絡の取れる先を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入力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434"/>
      </w:tblGrid>
      <w:tr w:rsidR="00237699" w:rsidRPr="00901CEB" w14:paraId="22D1D550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EA687C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筆頭演者　</w:t>
            </w:r>
          </w:p>
          <w:p w14:paraId="05B374C0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509297A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A6AC49F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6F13580" w14:textId="041DC583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4E9E6EBA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氏名（ふりがな）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2F0ABFBF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3382902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570BA06C" w14:textId="052ED715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7D05F77A" w14:textId="1A735EE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68F3FCD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39295F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C28EF1A" w14:textId="0296BAA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所属機関住所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79699966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632EE00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56589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529EA34E" w14:textId="77777777" w:rsidTr="00562E49">
        <w:trPr>
          <w:trHeight w:val="194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98F11A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所属機関電話番号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A4D1A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E0B4D3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B13E87" w14:textId="77777777" w:rsidTr="00562E49">
        <w:trPr>
          <w:trHeight w:val="183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2AEBBD21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</w:t>
            </w:r>
            <w:r w:rsidRPr="00237699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</w:t>
            </w: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C37401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5461C1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045BD925" w14:textId="77777777" w:rsidTr="00562E49">
        <w:trPr>
          <w:trHeight w:val="17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B8B183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メールアドレス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ACB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BD0CD2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BAE982A" w14:textId="4F869408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2B5E42CF" w14:textId="77777777" w:rsidTr="00562E49">
        <w:trPr>
          <w:trHeight w:val="978"/>
        </w:trPr>
        <w:tc>
          <w:tcPr>
            <w:tcW w:w="2235" w:type="dxa"/>
            <w:shd w:val="pct10" w:color="auto" w:fill="auto"/>
          </w:tcPr>
          <w:p w14:paraId="54EA3366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所属機関名</w:t>
            </w:r>
          </w:p>
          <w:p w14:paraId="37C2B8F5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＊所属期間最大5施設までとしてください。</w:t>
            </w:r>
          </w:p>
        </w:tc>
        <w:tc>
          <w:tcPr>
            <w:tcW w:w="7601" w:type="dxa"/>
          </w:tcPr>
          <w:p w14:paraId="443E4DDE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複数の所属機関がある場合、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所属機関に番号を付けてください。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253E26B3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</w:p>
          <w:p w14:paraId="5C5F6DD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,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8"/>
                <w:szCs w:val="18"/>
              </w:rPr>
              <w:t>ここには筆頭演者の所属を入力ください。</w:t>
            </w:r>
          </w:p>
          <w:p w14:paraId="54053ED2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2,</w:t>
            </w:r>
          </w:p>
          <w:p w14:paraId="6847F233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3,</w:t>
            </w:r>
          </w:p>
          <w:p w14:paraId="2B238EA8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4,</w:t>
            </w:r>
          </w:p>
          <w:p w14:paraId="0E248DB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5,</w:t>
            </w:r>
          </w:p>
        </w:tc>
      </w:tr>
    </w:tbl>
    <w:p w14:paraId="5A35CD0C" w14:textId="77777777" w:rsidR="00237699" w:rsidRPr="00DB0CE8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6285A" wp14:editId="025FB31E">
                <wp:simplePos x="0" y="0"/>
                <wp:positionH relativeFrom="column">
                  <wp:posOffset>3703227</wp:posOffset>
                </wp:positionH>
                <wp:positionV relativeFrom="paragraph">
                  <wp:posOffset>37264</wp:posOffset>
                </wp:positionV>
                <wp:extent cx="2397605" cy="457835"/>
                <wp:effectExtent l="0" t="0" r="1587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605" cy="457835"/>
                        </a:xfrm>
                        <a:prstGeom prst="wedgeRoundRectCallout">
                          <a:avLst>
                            <a:gd name="adj1" fmla="val -49569"/>
                            <a:gd name="adj2" fmla="val 2999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9662" w14:textId="43FC8916" w:rsidR="00237699" w:rsidRPr="00DB0CE8" w:rsidRDefault="00237699" w:rsidP="0023769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藤田医科大学</w:t>
                            </w:r>
                            <w:r w:rsidR="0045457C" w:rsidRPr="0045457C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総合消化器外科</w:t>
                            </w:r>
                          </w:p>
                          <w:p w14:paraId="04CBF5C3" w14:textId="77777777" w:rsidR="00237699" w:rsidRPr="00DB0CE8" w:rsidRDefault="00237699" w:rsidP="00237699">
                            <w:pPr>
                              <w:spacing w:line="200" w:lineRule="exact"/>
                              <w:ind w:firstLineChars="300" w:firstLine="54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藤田医科大学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小児科</w:t>
                            </w:r>
                          </w:p>
                          <w:p w14:paraId="1F9FEA3F" w14:textId="77777777" w:rsidR="00237699" w:rsidRPr="00DB0CE8" w:rsidRDefault="00237699" w:rsidP="00237699">
                            <w:pPr>
                              <w:spacing w:line="200" w:lineRule="exact"/>
                              <w:ind w:firstLineChars="300" w:firstLine="5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藤田医科大学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精神科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28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91.6pt;margin-top:2.95pt;width:188.8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" adj="93,17279" fillcolor="white [3201]" strokecolor="black [3200]" strokeweight="1pt">
                <v:path arrowok="t"/>
                <v:textbox inset="5.85pt,.7pt,5.85pt,.7pt">
                  <w:txbxContent>
                    <w:p w14:paraId="40AE9662" w14:textId="43FC8916" w:rsidR="00237699" w:rsidRPr="00DB0CE8" w:rsidRDefault="00237699" w:rsidP="00237699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藤田医科大学</w:t>
                      </w:r>
                      <w:r w:rsidR="0045457C" w:rsidRPr="0045457C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総合消化器外科</w:t>
                      </w:r>
                    </w:p>
                    <w:p w14:paraId="04CBF5C3" w14:textId="77777777" w:rsidR="00237699" w:rsidRPr="00DB0CE8" w:rsidRDefault="00237699" w:rsidP="00237699">
                      <w:pPr>
                        <w:spacing w:line="200" w:lineRule="exact"/>
                        <w:ind w:firstLineChars="300" w:firstLine="54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藤田医科大学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小児科</w:t>
                      </w:r>
                    </w:p>
                    <w:p w14:paraId="1F9FEA3F" w14:textId="77777777" w:rsidR="00237699" w:rsidRPr="00DB0CE8" w:rsidRDefault="00237699" w:rsidP="00237699">
                      <w:pPr>
                        <w:spacing w:line="200" w:lineRule="exact"/>
                        <w:ind w:firstLineChars="300" w:firstLine="540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藤田医科大学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精神科</w:t>
                      </w:r>
                    </w:p>
                  </w:txbxContent>
                </v:textbox>
              </v:shape>
            </w:pict>
          </mc:Fallback>
        </mc:AlternateContent>
      </w:r>
    </w:p>
    <w:p w14:paraId="5D083AFF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FCC2939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8E9E978" w14:textId="538D083C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4EAE1BDD" w14:textId="77777777" w:rsidTr="00562E49">
        <w:trPr>
          <w:trHeight w:val="906"/>
        </w:trPr>
        <w:tc>
          <w:tcPr>
            <w:tcW w:w="2235" w:type="dxa"/>
            <w:shd w:val="pct10" w:color="auto" w:fill="auto"/>
          </w:tcPr>
          <w:p w14:paraId="3F4E122B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共著者氏名（ふりがな）</w:t>
            </w:r>
          </w:p>
          <w:p w14:paraId="311BD7A2" w14:textId="3A118242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＊演者（共同演者含む）は、最大</w:t>
            </w:r>
            <w:r w:rsidR="0045457C">
              <w:rPr>
                <w:rFonts w:ascii="ＭＳ ゴシック" w:eastAsia="ＭＳ ゴシック" w:hAnsi="ＭＳ ゴシック" w:cs="Times New Roman"/>
                <w:color w:val="FF0000"/>
                <w:sz w:val="16"/>
                <w:szCs w:val="16"/>
              </w:rPr>
              <w:t>20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名までとしてください。</w:t>
            </w:r>
          </w:p>
        </w:tc>
        <w:tc>
          <w:tcPr>
            <w:tcW w:w="7601" w:type="dxa"/>
          </w:tcPr>
          <w:p w14:paraId="142C3DCB" w14:textId="407DD7BE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＊必ず</w:t>
            </w:r>
            <w:r w:rsidR="0045457C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上記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所属機関の</w:t>
            </w:r>
            <w:proofErr w:type="gramStart"/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番号</w:t>
            </w:r>
            <w:r w:rsidR="0045457C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と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を</w:t>
            </w:r>
            <w:proofErr w:type="gramEnd"/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004B435B" w14:textId="7D98E380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263ACC9" w14:textId="6F460598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4E873BD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4ACDDE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6CA6C6A" w14:textId="1E3BDBAC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86FC2C8" w14:textId="464FF80A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4414B4E6" w14:textId="04EB73B9" w:rsidR="00237699" w:rsidRDefault="00E85BAB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1911C" wp14:editId="3D90864E">
                <wp:simplePos x="0" y="0"/>
                <wp:positionH relativeFrom="column">
                  <wp:posOffset>2143125</wp:posOffset>
                </wp:positionH>
                <wp:positionV relativeFrom="paragraph">
                  <wp:posOffset>29434</wp:posOffset>
                </wp:positionV>
                <wp:extent cx="3993515" cy="302895"/>
                <wp:effectExtent l="0" t="0" r="698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3515" cy="302895"/>
                        </a:xfrm>
                        <a:prstGeom prst="wedgeRoundRectCallout">
                          <a:avLst>
                            <a:gd name="adj1" fmla="val -42346"/>
                            <a:gd name="adj2" fmla="val 174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DA17" w14:textId="7DB35C76" w:rsidR="00237699" w:rsidRPr="00237699" w:rsidRDefault="00237699" w:rsidP="00237699">
                            <w:pPr>
                              <w:spacing w:line="200" w:lineRule="exact"/>
                              <w:rPr>
                                <w:color w:val="000000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名古屋　太郎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次郎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三郎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四郎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911C" id="AutoShape 3" o:spid="_x0000_s1027" type="#_x0000_t62" style="position:absolute;left:0;text-align:left;margin-left:168.75pt;margin-top:2.3pt;width:314.4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" adj="1653,14580" fillcolor="white [3201]" strokecolor="black [3200]" strokeweight="1pt">
                <v:path arrowok="t"/>
                <v:textbox inset="5.85pt,.7pt,5.85pt,.7pt">
                  <w:txbxContent>
                    <w:p w14:paraId="6315DA17" w14:textId="7DB35C76" w:rsidR="00237699" w:rsidRPr="00237699" w:rsidRDefault="00237699" w:rsidP="00237699">
                      <w:pPr>
                        <w:spacing w:line="200" w:lineRule="exact"/>
                        <w:rPr>
                          <w:color w:val="000000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名古屋　太郎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、名古屋　次郎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、名古屋　三郎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、名古屋　四郎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0FA43743" w14:textId="29E8AD21" w:rsidR="00237699" w:rsidRPr="00E85BAB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E468FC5" w14:textId="54066F0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15DE400E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60FB70A0" w14:textId="291CA6E2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/>
          <w:sz w:val="18"/>
          <w:szCs w:val="18"/>
        </w:rPr>
        <w:br w:type="page"/>
      </w:r>
    </w:p>
    <w:p w14:paraId="1CF60B2C" w14:textId="77777777" w:rsidR="00CA20B6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</w:rPr>
      </w:pPr>
    </w:p>
    <w:p w14:paraId="1A344C40" w14:textId="70FFB600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連絡先について</w:t>
      </w:r>
    </w:p>
    <w:p w14:paraId="580BE470" w14:textId="77777777" w:rsidR="00237699" w:rsidRPr="003C1F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A507758" w14:textId="2FEFB6C4" w:rsidR="00CA20B6" w:rsidRPr="00666185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※連絡先が筆頭著者と異なる場合は、以下に入力してください。</w:t>
      </w:r>
      <w:r w:rsidR="00CA20B6">
        <w:rPr>
          <w:rFonts w:ascii="ＭＳ ゴシック" w:eastAsia="ＭＳ ゴシック" w:hAnsi="ＭＳ ゴシック" w:cs="Times New Roman" w:hint="eastAsia"/>
          <w:sz w:val="18"/>
          <w:szCs w:val="18"/>
        </w:rPr>
        <w:t>同じ場合には入力は不要です。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435"/>
      </w:tblGrid>
      <w:tr w:rsidR="00237699" w:rsidRPr="00901CEB" w14:paraId="172EC980" w14:textId="77777777" w:rsidTr="00562E49">
        <w:trPr>
          <w:trHeight w:val="391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08200144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610" w:type="dxa"/>
          </w:tcPr>
          <w:p w14:paraId="4EDD345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27802B3B" w14:textId="77777777" w:rsidTr="00562E49">
        <w:trPr>
          <w:trHeight w:val="425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78F4F4A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610" w:type="dxa"/>
          </w:tcPr>
          <w:p w14:paraId="685BDED3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1EAC0CC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7B074375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60B3D537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0" w:type="dxa"/>
          </w:tcPr>
          <w:p w14:paraId="6E07869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31C3CA2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F2F8FC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3DE6B44C" w14:textId="77777777" w:rsidTr="00562E49">
        <w:trPr>
          <w:trHeight w:val="256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49720FD2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610" w:type="dxa"/>
          </w:tcPr>
          <w:p w14:paraId="37D5BE9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DFE3FE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31F5CB08" w14:textId="77777777" w:rsidTr="00562E49">
        <w:trPr>
          <w:trHeight w:val="259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569F9B9A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610" w:type="dxa"/>
          </w:tcPr>
          <w:p w14:paraId="44215489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DB4F3B2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9438D5" w14:textId="77777777" w:rsidTr="00562E49">
        <w:trPr>
          <w:trHeight w:val="236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7AC3C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DC5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903B06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A555185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62524D1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</w:rPr>
      </w:pPr>
    </w:p>
    <w:p w14:paraId="0A026D66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  <w:sectPr w:rsidR="00237699" w:rsidSect="00237699">
          <w:headerReference w:type="default" r:id="rId6"/>
          <w:footerReference w:type="default" r:id="rId7"/>
          <w:pgSz w:w="11906" w:h="16838" w:code="9"/>
          <w:pgMar w:top="1134" w:right="1134" w:bottom="1134" w:left="1134" w:header="454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431"/>
      </w:tblGrid>
      <w:tr w:rsidR="00237699" w:rsidRPr="00901CEB" w14:paraId="170BA074" w14:textId="77777777" w:rsidTr="00CA20B6">
        <w:tc>
          <w:tcPr>
            <w:tcW w:w="2197" w:type="dxa"/>
            <w:shd w:val="pct10" w:color="auto" w:fill="auto"/>
          </w:tcPr>
          <w:p w14:paraId="612065E9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演題名</w:t>
            </w:r>
          </w:p>
          <w:p w14:paraId="32F2916F" w14:textId="183DC985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（全角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5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文字</w:t>
            </w:r>
            <w:r w:rsidR="00C137C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程度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</w:t>
            </w:r>
          </w:p>
        </w:tc>
        <w:tc>
          <w:tcPr>
            <w:tcW w:w="7431" w:type="dxa"/>
          </w:tcPr>
          <w:p w14:paraId="1EC2177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41742A8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B64E990" w14:textId="77777777" w:rsidR="00237699" w:rsidRPr="00A67C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237699" w:rsidRPr="00901CEB" w14:paraId="63594085" w14:textId="77777777" w:rsidTr="00237699">
        <w:trPr>
          <w:trHeight w:val="1194"/>
        </w:trPr>
        <w:tc>
          <w:tcPr>
            <w:tcW w:w="9654" w:type="dxa"/>
          </w:tcPr>
          <w:p w14:paraId="696144E7" w14:textId="4E510B13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抄録</w:t>
            </w:r>
            <w:r w:rsidRPr="00DB0CE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本文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（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全角</w:t>
            </w:r>
            <w:r w:rsidR="00D445E7"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</w:rPr>
              <w:t>500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文字</w:t>
            </w:r>
            <w:r w:rsidR="00D445E7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から5</w:t>
            </w:r>
            <w:r w:rsidR="00D445E7"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</w:rPr>
              <w:t>50</w:t>
            </w:r>
            <w:r w:rsidR="00D445E7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文字程度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 w14:paraId="539D3B0B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51EEE8C4" w14:textId="26247F89" w:rsidR="00237699" w:rsidRPr="00DB0CE8" w:rsidRDefault="00237699" w:rsidP="00562E49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図表は</w:t>
            </w:r>
            <w:r w:rsidR="00D445E7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使用できません。</w:t>
            </w:r>
          </w:p>
          <w:p w14:paraId="556483E3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MS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Wordの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文字カウント機能</w:t>
            </w:r>
            <w:proofErr w:type="gramStart"/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を</w:t>
            </w:r>
            <w:proofErr w:type="gramEnd"/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お使いにな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り文字数</w:t>
            </w:r>
            <w:proofErr w:type="gramStart"/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を</w:t>
            </w:r>
            <w:proofErr w:type="gramEnd"/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ご確認ください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。</w:t>
            </w:r>
          </w:p>
          <w:p w14:paraId="0C248FC2" w14:textId="77777777" w:rsidR="00237699" w:rsidRDefault="00237699" w:rsidP="00562E49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[校閲] タブの [文章校正] で [文字カウント]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をクリック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すると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選択部分の文字数が確認できます。</w:t>
            </w:r>
          </w:p>
          <w:p w14:paraId="71ABB55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DC4004" w14:paraId="4E9DC43E" w14:textId="77777777" w:rsidTr="00237699">
        <w:trPr>
          <w:trHeight w:val="8078"/>
        </w:trPr>
        <w:tc>
          <w:tcPr>
            <w:tcW w:w="9654" w:type="dxa"/>
          </w:tcPr>
          <w:p w14:paraId="720D0DD9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  <w:r w:rsidRPr="00DB0CE8">
              <w:rPr>
                <w:rFonts w:ascii="MS Mincho" w:hAnsi="MS Mincho" w:cs="ＭＳ ゴシック" w:hint="eastAsia"/>
                <w:sz w:val="20"/>
                <w:szCs w:val="20"/>
              </w:rPr>
              <w:t>ここに入力してください。</w:t>
            </w:r>
          </w:p>
          <w:p w14:paraId="79D92E5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BD4EC1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5273339B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288FB30D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2BD4C939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D385ED5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69AE407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4F2AA16E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317FDE57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181803B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30211BF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013BC0D6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6C6171E2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715AE861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4791D197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40226D8A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03D11F41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08A8A51B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48D2C1E4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586533CC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3D810F7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B3C54AE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74894D02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525C2F99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359AF3B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485C732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6B3796B6" w14:textId="77777777" w:rsidR="00237699" w:rsidRPr="00DC4004" w:rsidRDefault="00237699" w:rsidP="00562E49">
            <w:pPr>
              <w:spacing w:line="340" w:lineRule="exact"/>
              <w:rPr>
                <w:rFonts w:ascii="MS Mincho" w:hAnsi="MS Mincho" w:cs="Times New Roman"/>
              </w:rPr>
            </w:pPr>
          </w:p>
        </w:tc>
      </w:tr>
    </w:tbl>
    <w:p w14:paraId="157E6FBE" w14:textId="44AE33FB" w:rsidR="00237699" w:rsidRPr="00CA20B6" w:rsidRDefault="00237699" w:rsidP="00CA20B6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入力（登録）は以上です。入力いただけましたら、</w:t>
      </w:r>
      <w:r w:rsidR="00E85BAB" w:rsidRPr="00E85BAB">
        <w:rPr>
          <w:rFonts w:ascii="ＭＳ ゴシック" w:eastAsia="ＭＳ ゴシック" w:hAnsi="ＭＳ ゴシック" w:cs="Times New Roman" w:hint="eastAsia"/>
          <w:sz w:val="20"/>
          <w:szCs w:val="20"/>
        </w:rPr>
        <w:t>第305回東海外科学会</w:t>
      </w:r>
      <w:r w:rsidR="00CA20B6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 w:rsidR="00E85BAB">
        <w:rPr>
          <w:rFonts w:ascii="ＭＳ ゴシック" w:eastAsia="ＭＳ ゴシック" w:hAnsi="ＭＳ ゴシック" w:cs="Times New Roman" w:hint="eastAsia"/>
          <w:sz w:val="20"/>
          <w:szCs w:val="20"/>
        </w:rPr>
        <w:t>演題登録サイトにて登録をお願いいたします。</w:t>
      </w:r>
    </w:p>
    <w:p w14:paraId="23077B64" w14:textId="77777777" w:rsidR="000638C1" w:rsidRDefault="000638C1"/>
    <w:sectPr w:rsidR="000638C1" w:rsidSect="00A67C31">
      <w:headerReference w:type="default" r:id="rId8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92C27" w14:textId="77777777" w:rsidR="00812883" w:rsidRDefault="00812883" w:rsidP="00237699">
      <w:r>
        <w:separator/>
      </w:r>
    </w:p>
  </w:endnote>
  <w:endnote w:type="continuationSeparator" w:id="0">
    <w:p w14:paraId="5FB623B7" w14:textId="77777777" w:rsidR="00812883" w:rsidRDefault="00812883" w:rsidP="002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1091" w14:textId="3F3D725A" w:rsidR="00237699" w:rsidRPr="00350C17" w:rsidRDefault="00350C17" w:rsidP="00350C17">
    <w:pPr>
      <w:pStyle w:val="a5"/>
      <w:jc w:val="right"/>
      <w:rPr>
        <w:sz w:val="12"/>
        <w:szCs w:val="12"/>
      </w:rPr>
    </w:pPr>
    <w:r w:rsidRPr="00350C17">
      <w:rPr>
        <w:rFonts w:hint="eastAsia"/>
        <w:sz w:val="12"/>
        <w:szCs w:val="12"/>
      </w:rPr>
      <w:t>2</w:t>
    </w:r>
    <w:r w:rsidRPr="00350C17">
      <w:rPr>
        <w:sz w:val="12"/>
        <w:szCs w:val="12"/>
      </w:rPr>
      <w:t>0230125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1FFE" w14:textId="77777777" w:rsidR="00812883" w:rsidRDefault="00812883" w:rsidP="00237699">
      <w:r>
        <w:separator/>
      </w:r>
    </w:p>
  </w:footnote>
  <w:footnote w:type="continuationSeparator" w:id="0">
    <w:p w14:paraId="67ABABB9" w14:textId="77777777" w:rsidR="00812883" w:rsidRDefault="00812883" w:rsidP="0023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8F4C" w14:textId="4A2BDF39" w:rsidR="00237699" w:rsidRPr="00CA20B6" w:rsidRDefault="00237699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AB20" w14:textId="77777777" w:rsidR="00CA20B6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9"/>
    <w:rsid w:val="000638C1"/>
    <w:rsid w:val="000C6E33"/>
    <w:rsid w:val="001306B3"/>
    <w:rsid w:val="00237699"/>
    <w:rsid w:val="00334031"/>
    <w:rsid w:val="00350C17"/>
    <w:rsid w:val="00401834"/>
    <w:rsid w:val="004047FA"/>
    <w:rsid w:val="004441DB"/>
    <w:rsid w:val="0045457C"/>
    <w:rsid w:val="006C0CF0"/>
    <w:rsid w:val="007833BF"/>
    <w:rsid w:val="00812883"/>
    <w:rsid w:val="008819E5"/>
    <w:rsid w:val="00995C67"/>
    <w:rsid w:val="00AD1EAC"/>
    <w:rsid w:val="00B12803"/>
    <w:rsid w:val="00C137C1"/>
    <w:rsid w:val="00C43933"/>
    <w:rsid w:val="00C67AEE"/>
    <w:rsid w:val="00CA20B6"/>
    <w:rsid w:val="00D445E7"/>
    <w:rsid w:val="00E81BDE"/>
    <w:rsid w:val="00E85BAB"/>
    <w:rsid w:val="00FA55E4"/>
    <w:rsid w:val="00F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818E"/>
  <w15:chartTrackingRefBased/>
  <w15:docId w15:val="{CB900E90-6543-A24F-AC74-168E921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99"/>
    <w:pPr>
      <w:widowControl w:val="0"/>
      <w:jc w:val="both"/>
    </w:pPr>
    <w:rPr>
      <w:rFonts w:ascii="Century" w:eastAsia="MS Mincho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699"/>
    <w:rPr>
      <w:rFonts w:ascii="Century" w:eastAsia="MS Mincho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99"/>
    <w:rPr>
      <w:rFonts w:ascii="Century" w:eastAsia="MS Mincho" w:hAnsi="Century" w:cs="Century"/>
      <w:szCs w:val="21"/>
    </w:rPr>
  </w:style>
  <w:style w:type="character" w:styleId="a7">
    <w:name w:val="Hyperlink"/>
    <w:basedOn w:val="a0"/>
    <w:uiPriority w:val="99"/>
    <w:unhideWhenUsed/>
    <w:rsid w:val="002376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69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A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永大企画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 大輔</dc:creator>
  <cp:keywords/>
  <dc:description/>
  <cp:lastModifiedBy>永谷大輔</cp:lastModifiedBy>
  <cp:revision>11</cp:revision>
  <dcterms:created xsi:type="dcterms:W3CDTF">2023-01-25T06:57:00Z</dcterms:created>
  <dcterms:modified xsi:type="dcterms:W3CDTF">2024-10-02T03:19:00Z</dcterms:modified>
</cp:coreProperties>
</file>